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F6EBF" w14:textId="77777777" w:rsidR="00DF4C9A" w:rsidRDefault="00F535ED" w:rsidP="00F535ED">
      <w:pPr>
        <w:widowControl/>
        <w:spacing w:line="360" w:lineRule="exact"/>
        <w:jc w:val="center"/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</w:pPr>
      <w:r w:rsidRPr="00F535ED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广西机电设备招标有限公司关于</w:t>
      </w:r>
      <w:r w:rsidR="009F3FE2" w:rsidRPr="009F3FE2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广西安全工程职业技术学院校园自动售货机投放项目</w:t>
      </w:r>
    </w:p>
    <w:p w14:paraId="11F41528" w14:textId="1950D747" w:rsidR="00B074EE" w:rsidRDefault="00B074EE" w:rsidP="00F535ED">
      <w:pPr>
        <w:widowControl/>
        <w:spacing w:line="360" w:lineRule="exact"/>
        <w:jc w:val="center"/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</w:pPr>
      <w:r w:rsidRPr="00B074EE"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  <w:t>(</w:t>
      </w:r>
      <w:r w:rsidR="009F3FE2" w:rsidRPr="009F3FE2"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  <w:t>GXJD-2413322180112</w:t>
      </w:r>
      <w:r w:rsidRPr="00B074EE"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  <w:t>)</w:t>
      </w:r>
    </w:p>
    <w:p w14:paraId="13AB5D1B" w14:textId="1FC0AF0C" w:rsidR="00F535ED" w:rsidRPr="00F535ED" w:rsidRDefault="00F535ED" w:rsidP="00F535ED">
      <w:pPr>
        <w:widowControl/>
        <w:spacing w:line="360" w:lineRule="exact"/>
        <w:jc w:val="center"/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</w:pPr>
      <w:r w:rsidRPr="00F535ED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更正公告</w:t>
      </w:r>
    </w:p>
    <w:p w14:paraId="301F9134" w14:textId="5F74007D" w:rsidR="00F535ED" w:rsidRPr="004B4A97" w:rsidRDefault="00F535ED" w:rsidP="00F535ED">
      <w:pPr>
        <w:widowControl/>
        <w:shd w:val="clear" w:color="auto" w:fill="FFFFFF"/>
        <w:spacing w:line="360" w:lineRule="exac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b/>
          <w:bCs/>
          <w:kern w:val="0"/>
          <w:szCs w:val="21"/>
        </w:rPr>
        <w:t>一、项目基本情况</w:t>
      </w:r>
    </w:p>
    <w:p w14:paraId="46123ACD" w14:textId="0668E3BD" w:rsidR="00F535ED" w:rsidRPr="004B4A97" w:rsidRDefault="00F535ED" w:rsidP="00F535ED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原公告的采购项目编号：</w:t>
      </w:r>
      <w:r w:rsidR="009F3FE2" w:rsidRPr="009F3FE2">
        <w:rPr>
          <w:rFonts w:ascii="宋体" w:eastAsia="宋体" w:hAnsi="宋体" w:cs="宋体"/>
          <w:kern w:val="0"/>
          <w:szCs w:val="21"/>
        </w:rPr>
        <w:t>GXJD-2413322180112</w:t>
      </w:r>
    </w:p>
    <w:p w14:paraId="4466AC2E" w14:textId="3E3F8BA9" w:rsidR="00F535ED" w:rsidRPr="004B4A97" w:rsidRDefault="00F535ED" w:rsidP="00F535ED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原公告的采购项目名称：</w:t>
      </w:r>
      <w:r w:rsidR="009F3FE2" w:rsidRPr="009F3FE2">
        <w:rPr>
          <w:rFonts w:ascii="宋体" w:eastAsia="宋体" w:hAnsi="宋体" w:cs="宋体" w:hint="eastAsia"/>
          <w:kern w:val="0"/>
          <w:szCs w:val="21"/>
        </w:rPr>
        <w:t>广西安全工程职业技术学院校园自动售货机投放项目</w:t>
      </w:r>
    </w:p>
    <w:p w14:paraId="31E83528" w14:textId="39A70F88" w:rsidR="00F535ED" w:rsidRPr="004B4A97" w:rsidRDefault="00F535ED" w:rsidP="00F535ED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首次公告日期：</w:t>
      </w:r>
      <w:r w:rsidR="00B074EE" w:rsidRPr="004B4A97">
        <w:rPr>
          <w:rFonts w:ascii="宋体" w:eastAsia="宋体" w:hAnsi="宋体" w:cs="宋体"/>
          <w:kern w:val="0"/>
          <w:szCs w:val="21"/>
        </w:rPr>
        <w:t>202</w:t>
      </w:r>
      <w:r w:rsidR="009F3FE2">
        <w:rPr>
          <w:rFonts w:ascii="宋体" w:eastAsia="宋体" w:hAnsi="宋体" w:cs="宋体"/>
          <w:kern w:val="0"/>
          <w:szCs w:val="21"/>
        </w:rPr>
        <w:t>4</w:t>
      </w:r>
      <w:r w:rsidR="00B074EE" w:rsidRPr="004B4A97">
        <w:rPr>
          <w:rFonts w:ascii="宋体" w:eastAsia="宋体" w:hAnsi="宋体" w:cs="宋体"/>
          <w:kern w:val="0"/>
          <w:szCs w:val="21"/>
        </w:rPr>
        <w:t>年</w:t>
      </w:r>
      <w:r w:rsidR="009F3FE2">
        <w:rPr>
          <w:rFonts w:ascii="宋体" w:eastAsia="宋体" w:hAnsi="宋体" w:cs="宋体"/>
          <w:kern w:val="0"/>
          <w:szCs w:val="21"/>
        </w:rPr>
        <w:t>2</w:t>
      </w:r>
      <w:r w:rsidR="00B074EE" w:rsidRPr="004B4A97">
        <w:rPr>
          <w:rFonts w:ascii="宋体" w:eastAsia="宋体" w:hAnsi="宋体" w:cs="宋体"/>
          <w:kern w:val="0"/>
          <w:szCs w:val="21"/>
        </w:rPr>
        <w:t>月</w:t>
      </w:r>
      <w:r w:rsidR="009F3FE2">
        <w:rPr>
          <w:rFonts w:ascii="宋体" w:eastAsia="宋体" w:hAnsi="宋体" w:cs="宋体"/>
          <w:kern w:val="0"/>
          <w:szCs w:val="21"/>
        </w:rPr>
        <w:t>18</w:t>
      </w:r>
      <w:r w:rsidR="00B074EE" w:rsidRPr="004B4A97">
        <w:rPr>
          <w:rFonts w:ascii="宋体" w:eastAsia="宋体" w:hAnsi="宋体" w:cs="宋体"/>
          <w:kern w:val="0"/>
          <w:szCs w:val="21"/>
        </w:rPr>
        <w:t>日</w:t>
      </w:r>
    </w:p>
    <w:p w14:paraId="344C0E35" w14:textId="7ECE86A2" w:rsidR="00F535ED" w:rsidRPr="004B4A97" w:rsidRDefault="00F535ED" w:rsidP="00F535ED">
      <w:pPr>
        <w:widowControl/>
        <w:shd w:val="clear" w:color="auto" w:fill="FFFFFF"/>
        <w:spacing w:line="360" w:lineRule="exac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b/>
          <w:bCs/>
          <w:kern w:val="0"/>
          <w:szCs w:val="21"/>
        </w:rPr>
        <w:t>二、更正信息</w:t>
      </w:r>
    </w:p>
    <w:p w14:paraId="64C9D674" w14:textId="69C7EABA" w:rsidR="00F535ED" w:rsidRPr="004B4A97" w:rsidRDefault="00F535ED" w:rsidP="00F535ED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更正事项：</w:t>
      </w:r>
      <w:r w:rsidR="00757E12">
        <w:rPr>
          <w:rFonts w:ascii="宋体" w:eastAsia="宋体" w:hAnsi="宋体" w:cs="宋体" w:hint="eastAsia"/>
          <w:kern w:val="0"/>
          <w:szCs w:val="21"/>
        </w:rPr>
        <w:t>磋商</w:t>
      </w:r>
      <w:r w:rsidRPr="004B4A97">
        <w:rPr>
          <w:rFonts w:ascii="宋体" w:eastAsia="宋体" w:hAnsi="宋体" w:cs="宋体" w:hint="eastAsia"/>
          <w:kern w:val="0"/>
          <w:szCs w:val="21"/>
        </w:rPr>
        <w:t>文件</w:t>
      </w:r>
    </w:p>
    <w:p w14:paraId="02CBC281" w14:textId="4891B81C" w:rsidR="00DF4C9A" w:rsidRPr="00DF4C9A" w:rsidRDefault="00F535ED" w:rsidP="00DF4C9A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更正内容：</w:t>
      </w:r>
      <w:r w:rsidR="009F3FE2">
        <w:rPr>
          <w:rFonts w:ascii="宋体" w:eastAsia="宋体" w:hAnsi="宋体" w:cs="宋体" w:hint="eastAsia"/>
          <w:kern w:val="0"/>
          <w:szCs w:val="21"/>
        </w:rPr>
        <w:t>1、</w:t>
      </w:r>
      <w:r w:rsidR="00DF4C9A" w:rsidRPr="00DF4C9A">
        <w:rPr>
          <w:rFonts w:ascii="宋体" w:eastAsia="宋体" w:hAnsi="宋体" w:cs="宋体"/>
          <w:kern w:val="0"/>
          <w:szCs w:val="21"/>
        </w:rPr>
        <w:t>投放点及数量如下图：</w:t>
      </w: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7582"/>
        <w:gridCol w:w="747"/>
      </w:tblGrid>
      <w:tr w:rsidR="00DF4C9A" w:rsidRPr="00DF4C9A" w14:paraId="5D9FC7C7" w14:textId="77777777" w:rsidTr="000E4D6E">
        <w:trPr>
          <w:trHeight w:val="700"/>
        </w:trPr>
        <w:tc>
          <w:tcPr>
            <w:tcW w:w="947" w:type="dxa"/>
            <w:shd w:val="clear" w:color="auto" w:fill="auto"/>
          </w:tcPr>
          <w:p w14:paraId="5DF17C7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03" w:line="220" w:lineRule="auto"/>
              <w:ind w:left="20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17"/>
                <w:kern w:val="0"/>
                <w:sz w:val="30"/>
                <w:szCs w:val="30"/>
                <w:lang w:eastAsia="en-US"/>
              </w:rPr>
              <w:t>区域</w:t>
            </w:r>
          </w:p>
        </w:tc>
        <w:tc>
          <w:tcPr>
            <w:tcW w:w="7582" w:type="dxa"/>
            <w:shd w:val="clear" w:color="auto" w:fill="auto"/>
          </w:tcPr>
          <w:p w14:paraId="1441DF5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03" w:line="219" w:lineRule="auto"/>
              <w:ind w:left="290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30"/>
                <w:szCs w:val="30"/>
              </w:rPr>
              <w:t>拟摆放地点及</w:t>
            </w:r>
            <w:r w:rsidRPr="00DF4C9A"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kern w:val="0"/>
                <w:sz w:val="30"/>
                <w:szCs w:val="30"/>
              </w:rPr>
              <w:t>参考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30"/>
                <w:szCs w:val="30"/>
              </w:rPr>
              <w:t>图片</w:t>
            </w:r>
          </w:p>
        </w:tc>
        <w:tc>
          <w:tcPr>
            <w:tcW w:w="747" w:type="dxa"/>
            <w:shd w:val="clear" w:color="auto" w:fill="auto"/>
          </w:tcPr>
          <w:p w14:paraId="3E22F1B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04" w:line="219" w:lineRule="auto"/>
              <w:ind w:left="8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数量</w:t>
            </w:r>
          </w:p>
        </w:tc>
      </w:tr>
      <w:tr w:rsidR="00DF4C9A" w:rsidRPr="00DF4C9A" w14:paraId="6C8FD041" w14:textId="77777777" w:rsidTr="000E4D6E">
        <w:trPr>
          <w:trHeight w:val="6124"/>
        </w:trPr>
        <w:tc>
          <w:tcPr>
            <w:tcW w:w="947" w:type="dxa"/>
            <w:shd w:val="clear" w:color="auto" w:fill="auto"/>
          </w:tcPr>
          <w:p w14:paraId="55C0166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5274F1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0122CF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45443D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FBA905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33FB37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DD4CAF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77B9E2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C6E329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A97226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30F533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DF8F6D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19" w:lineRule="auto"/>
              <w:ind w:left="32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4"/>
                <w:kern w:val="0"/>
                <w:sz w:val="30"/>
                <w:szCs w:val="30"/>
                <w:lang w:eastAsia="en-US"/>
              </w:rPr>
              <w:t>体育馆</w:t>
            </w:r>
          </w:p>
        </w:tc>
        <w:tc>
          <w:tcPr>
            <w:tcW w:w="7582" w:type="dxa"/>
            <w:shd w:val="clear" w:color="auto" w:fill="auto"/>
          </w:tcPr>
          <w:p w14:paraId="63229256" w14:textId="64BE9E5D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7" w:line="5940" w:lineRule="exact"/>
              <w:ind w:firstLine="117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8"/>
                <w:szCs w:val="21"/>
                <w:lang w:eastAsia="en-US"/>
              </w:rPr>
              <w:drawing>
                <wp:inline distT="0" distB="0" distL="0" distR="0" wp14:anchorId="6919DF92" wp14:editId="674BDF33">
                  <wp:extent cx="4693920" cy="3771900"/>
                  <wp:effectExtent l="0" t="0" r="0" b="0"/>
                  <wp:docPr id="1289283947" name="图片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8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392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4054CD3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051F7B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398486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41E37A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649461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4131DD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C6CF5D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1FCAB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DB09C5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B6A382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4F910E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20A349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21" w:lineRule="auto"/>
              <w:ind w:left="1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</w:tc>
      </w:tr>
      <w:tr w:rsidR="00DF4C9A" w:rsidRPr="00DF4C9A" w14:paraId="2EE356D9" w14:textId="77777777" w:rsidTr="000E4D6E">
        <w:trPr>
          <w:trHeight w:val="6261"/>
        </w:trPr>
        <w:tc>
          <w:tcPr>
            <w:tcW w:w="947" w:type="dxa"/>
            <w:shd w:val="clear" w:color="auto" w:fill="auto"/>
          </w:tcPr>
          <w:p w14:paraId="64353A2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905FE8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603737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D725D7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777D2D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AE0D98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F05CBD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C69A8A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772B2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2BFBBB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090D33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583" w:lineRule="exact"/>
              <w:ind w:left="182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position w:val="21"/>
                <w:sz w:val="30"/>
                <w:szCs w:val="30"/>
                <w:lang w:eastAsia="en-US"/>
              </w:rPr>
              <w:t>七号</w:t>
            </w:r>
          </w:p>
          <w:p w14:paraId="0F04A5E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19" w:lineRule="auto"/>
              <w:ind w:left="3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教学楼</w:t>
            </w:r>
          </w:p>
        </w:tc>
        <w:tc>
          <w:tcPr>
            <w:tcW w:w="7582" w:type="dxa"/>
            <w:shd w:val="clear" w:color="auto" w:fill="auto"/>
          </w:tcPr>
          <w:p w14:paraId="405D411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4981090" w14:textId="0EE09B71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84" w:lineRule="exact"/>
              <w:ind w:firstLine="1319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5"/>
                <w:szCs w:val="21"/>
                <w:lang w:eastAsia="en-US"/>
              </w:rPr>
              <w:drawing>
                <wp:inline distT="0" distB="0" distL="0" distR="0" wp14:anchorId="20A2D48C" wp14:editId="4B58206C">
                  <wp:extent cx="3017520" cy="3672840"/>
                  <wp:effectExtent l="0" t="0" r="0" b="0"/>
                  <wp:docPr id="1164191151" name="图片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10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520" cy="367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68C0370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10C1C2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89FD8E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750271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8F8D17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C894EF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AA87B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C9223E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D787C2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23FF48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354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0A95C64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</w:tbl>
    <w:p w14:paraId="62879540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</w:pPr>
    </w:p>
    <w:p w14:paraId="0675B0F7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  <w:sectPr w:rsidR="00DF4C9A" w:rsidRPr="00DF4C9A" w:rsidSect="00BF2E74">
          <w:pgSz w:w="11906" w:h="16839"/>
          <w:pgMar w:top="1389" w:right="1276" w:bottom="1389" w:left="1429" w:header="0" w:footer="567" w:gutter="0"/>
          <w:cols w:space="720"/>
        </w:sectPr>
      </w:pP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7582"/>
        <w:gridCol w:w="747"/>
      </w:tblGrid>
      <w:tr w:rsidR="00DF4C9A" w:rsidRPr="00DF4C9A" w14:paraId="3D1BF48E" w14:textId="77777777" w:rsidTr="000E4D6E">
        <w:trPr>
          <w:trHeight w:val="7412"/>
        </w:trPr>
        <w:tc>
          <w:tcPr>
            <w:tcW w:w="947" w:type="dxa"/>
            <w:shd w:val="clear" w:color="auto" w:fill="auto"/>
          </w:tcPr>
          <w:p w14:paraId="6C1298B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07AA6E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C6121A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555505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4F92FA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6A58C5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80565F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226248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C5325E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E2F6B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A1FFA3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7CDDB4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F6121F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581" w:lineRule="exact"/>
              <w:ind w:left="18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position w:val="21"/>
                <w:sz w:val="30"/>
                <w:szCs w:val="30"/>
                <w:lang w:eastAsia="en-US"/>
              </w:rPr>
              <w:t>六号</w:t>
            </w:r>
          </w:p>
          <w:p w14:paraId="1C60899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19" w:lineRule="auto"/>
              <w:ind w:left="3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教学楼</w:t>
            </w:r>
          </w:p>
        </w:tc>
        <w:tc>
          <w:tcPr>
            <w:tcW w:w="7582" w:type="dxa"/>
            <w:shd w:val="clear" w:color="auto" w:fill="auto"/>
          </w:tcPr>
          <w:p w14:paraId="3E8A9083" w14:textId="64C33262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04" w:line="6710" w:lineRule="exact"/>
              <w:ind w:firstLine="904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34"/>
                <w:szCs w:val="21"/>
                <w:lang w:eastAsia="en-US"/>
              </w:rPr>
              <w:drawing>
                <wp:inline distT="0" distB="0" distL="0" distR="0" wp14:anchorId="21C0BB41" wp14:editId="3424043C">
                  <wp:extent cx="3337560" cy="4259580"/>
                  <wp:effectExtent l="0" t="0" r="0" b="0"/>
                  <wp:docPr id="321357806" name="图片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12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560" cy="425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64D6CFB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FEAE54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16A100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F5004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E19998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723F78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9DB0EC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3D3500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CB2AF1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DF3807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194F64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AB9DF5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7B9A74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354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4853421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  <w:tr w:rsidR="00DF4C9A" w:rsidRPr="00DF4C9A" w14:paraId="429B16C8" w14:textId="77777777" w:rsidTr="000E4D6E">
        <w:trPr>
          <w:trHeight w:val="6400"/>
        </w:trPr>
        <w:tc>
          <w:tcPr>
            <w:tcW w:w="947" w:type="dxa"/>
            <w:shd w:val="clear" w:color="auto" w:fill="auto"/>
          </w:tcPr>
          <w:p w14:paraId="7481B0E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E6C1BB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46FB26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C1C672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8AED49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61E2A8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E53359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93AED6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4B2F15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FE298A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30677D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583" w:lineRule="exact"/>
              <w:ind w:left="188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position w:val="21"/>
                <w:sz w:val="30"/>
                <w:szCs w:val="30"/>
                <w:lang w:eastAsia="en-US"/>
              </w:rPr>
              <w:t>五号</w:t>
            </w:r>
          </w:p>
          <w:p w14:paraId="2A311A2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19" w:lineRule="auto"/>
              <w:ind w:left="3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教学楼</w:t>
            </w:r>
          </w:p>
        </w:tc>
        <w:tc>
          <w:tcPr>
            <w:tcW w:w="7582" w:type="dxa"/>
            <w:shd w:val="clear" w:color="auto" w:fill="auto"/>
          </w:tcPr>
          <w:p w14:paraId="38C5EF5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8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C7CAA6A" w14:textId="032F5672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6002" w:lineRule="exact"/>
              <w:ind w:firstLine="570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20"/>
                <w:szCs w:val="21"/>
                <w:lang w:eastAsia="en-US"/>
              </w:rPr>
              <w:drawing>
                <wp:inline distT="0" distB="0" distL="0" distR="0" wp14:anchorId="79DC6F85" wp14:editId="09DD205D">
                  <wp:extent cx="4282440" cy="3810000"/>
                  <wp:effectExtent l="0" t="0" r="0" b="0"/>
                  <wp:docPr id="1629849102" name="图片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14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244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75A25FF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149C2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5B2F01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B2392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C47D5A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ADD2A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1AFD7F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1FC8A4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051891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304A27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3D8FC0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354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164A7C9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</w:tbl>
    <w:p w14:paraId="52C5D3A4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</w:pP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7582"/>
        <w:gridCol w:w="747"/>
      </w:tblGrid>
      <w:tr w:rsidR="00DF4C9A" w:rsidRPr="00DF4C9A" w14:paraId="7D21C76B" w14:textId="77777777" w:rsidTr="000E4D6E">
        <w:trPr>
          <w:trHeight w:val="6521"/>
        </w:trPr>
        <w:tc>
          <w:tcPr>
            <w:tcW w:w="947" w:type="dxa"/>
            <w:shd w:val="clear" w:color="auto" w:fill="auto"/>
          </w:tcPr>
          <w:p w14:paraId="0A5524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F6162F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61FAE9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879F50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9B9F86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E7AEEE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D2C780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E046E8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B119C7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DAC767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4AA3E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584" w:lineRule="exact"/>
              <w:ind w:left="21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0"/>
                <w:kern w:val="0"/>
                <w:position w:val="21"/>
                <w:sz w:val="30"/>
                <w:szCs w:val="30"/>
                <w:lang w:eastAsia="en-US"/>
              </w:rPr>
              <w:t>四号</w:t>
            </w:r>
          </w:p>
          <w:p w14:paraId="467DBBF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19" w:lineRule="auto"/>
              <w:ind w:left="3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教学楼</w:t>
            </w:r>
          </w:p>
        </w:tc>
        <w:tc>
          <w:tcPr>
            <w:tcW w:w="7582" w:type="dxa"/>
            <w:shd w:val="clear" w:color="auto" w:fill="auto"/>
          </w:tcPr>
          <w:p w14:paraId="60A1BD2A" w14:textId="7536832F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0" w:line="6045" w:lineRule="exact"/>
              <w:ind w:firstLine="1099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20"/>
                <w:szCs w:val="21"/>
                <w:lang w:eastAsia="en-US"/>
              </w:rPr>
              <w:drawing>
                <wp:inline distT="0" distB="0" distL="0" distR="0" wp14:anchorId="18AF4964" wp14:editId="2743F5B9">
                  <wp:extent cx="3604260" cy="3840480"/>
                  <wp:effectExtent l="0" t="0" r="0" b="0"/>
                  <wp:docPr id="27883305" name="图片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16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4260" cy="384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37E2CF7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33D246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AB458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4976DB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059C4C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EDDD27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EDFFB7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1BEF51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5CCA28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6832F7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1BFD03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21" w:lineRule="auto"/>
              <w:ind w:left="19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  <w:p w14:paraId="06A31FA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1" w:line="428" w:lineRule="exact"/>
              <w:jc w:val="righ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19"/>
                <w:kern w:val="0"/>
                <w:position w:val="15"/>
                <w:sz w:val="22"/>
                <w:lang w:eastAsia="en-US"/>
              </w:rPr>
              <w:t>（左右</w:t>
            </w:r>
          </w:p>
          <w:p w14:paraId="3B02FFF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1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  <w:tr w:rsidR="00DF4C9A" w:rsidRPr="00DF4C9A" w14:paraId="47101C9C" w14:textId="77777777" w:rsidTr="000E4D6E">
        <w:trPr>
          <w:trHeight w:val="6330"/>
        </w:trPr>
        <w:tc>
          <w:tcPr>
            <w:tcW w:w="947" w:type="dxa"/>
            <w:shd w:val="clear" w:color="auto" w:fill="auto"/>
          </w:tcPr>
          <w:p w14:paraId="13EC524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C1D31C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70A894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A419D2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236764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E6523F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9228DB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DA328B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75D53F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26AE4C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9D85D9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584" w:lineRule="exact"/>
              <w:ind w:left="183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position w:val="21"/>
                <w:sz w:val="30"/>
                <w:szCs w:val="30"/>
                <w:lang w:eastAsia="en-US"/>
              </w:rPr>
              <w:t>三号</w:t>
            </w:r>
          </w:p>
          <w:p w14:paraId="2C8C6BB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19" w:lineRule="auto"/>
              <w:ind w:left="3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教学楼</w:t>
            </w:r>
          </w:p>
        </w:tc>
        <w:tc>
          <w:tcPr>
            <w:tcW w:w="7582" w:type="dxa"/>
            <w:shd w:val="clear" w:color="auto" w:fill="auto"/>
          </w:tcPr>
          <w:p w14:paraId="220DF65F" w14:textId="2EB59BCE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7" w:line="5755" w:lineRule="exact"/>
              <w:ind w:firstLine="1048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5"/>
                <w:szCs w:val="21"/>
                <w:lang w:eastAsia="en-US"/>
              </w:rPr>
              <w:drawing>
                <wp:inline distT="0" distB="0" distL="0" distR="0" wp14:anchorId="179F2F69" wp14:editId="2575AE8A">
                  <wp:extent cx="3558540" cy="3657600"/>
                  <wp:effectExtent l="0" t="0" r="0" b="0"/>
                  <wp:docPr id="310545718" name="图片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18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854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0CB163A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C486F3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1DF1BE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73EF42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528E6E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D2E7C3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B5F229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BBEDCE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42EB41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EC0769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355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4892E9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</w:tbl>
    <w:p w14:paraId="50265580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</w:pPr>
    </w:p>
    <w:p w14:paraId="69AAFE9E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  <w:sectPr w:rsidR="00DF4C9A" w:rsidRPr="00DF4C9A" w:rsidSect="00BF2E74">
          <w:pgSz w:w="11906" w:h="16839"/>
          <w:pgMar w:top="1389" w:right="1276" w:bottom="1389" w:left="1429" w:header="0" w:footer="567" w:gutter="0"/>
          <w:cols w:space="720"/>
        </w:sectPr>
      </w:pP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3462"/>
        <w:gridCol w:w="4120"/>
        <w:gridCol w:w="747"/>
      </w:tblGrid>
      <w:tr w:rsidR="00DF4C9A" w:rsidRPr="00DF4C9A" w14:paraId="4896E53F" w14:textId="77777777" w:rsidTr="000E4D6E">
        <w:trPr>
          <w:trHeight w:val="6583"/>
        </w:trPr>
        <w:tc>
          <w:tcPr>
            <w:tcW w:w="947" w:type="dxa"/>
            <w:shd w:val="clear" w:color="auto" w:fill="auto"/>
          </w:tcPr>
          <w:p w14:paraId="5FF6DB8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C51762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C2DBBE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18DBC8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586180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4558D7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121761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BBAF74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EADA38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66857F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C03E00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B6F81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5593C8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19" w:lineRule="auto"/>
              <w:ind w:left="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14"/>
                <w:kern w:val="0"/>
                <w:sz w:val="30"/>
                <w:szCs w:val="30"/>
                <w:lang w:eastAsia="en-US"/>
              </w:rPr>
              <w:t>图书馆</w:t>
            </w:r>
          </w:p>
        </w:tc>
        <w:tc>
          <w:tcPr>
            <w:tcW w:w="3462" w:type="dxa"/>
            <w:tcBorders>
              <w:right w:val="nil"/>
            </w:tcBorders>
            <w:shd w:val="clear" w:color="auto" w:fill="auto"/>
          </w:tcPr>
          <w:p w14:paraId="6B734E78" w14:textId="25321DAE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23" w:line="5671" w:lineRule="exact"/>
              <w:ind w:firstLine="95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3"/>
                <w:szCs w:val="21"/>
                <w:lang w:eastAsia="en-US"/>
              </w:rPr>
              <w:drawing>
                <wp:inline distT="0" distB="0" distL="0" distR="0" wp14:anchorId="50EA9DD2" wp14:editId="717EB6A7">
                  <wp:extent cx="2026920" cy="3604260"/>
                  <wp:effectExtent l="0" t="0" r="0" b="0"/>
                  <wp:docPr id="1334518114" name="图片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0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360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0" w:type="dxa"/>
            <w:tcBorders>
              <w:left w:val="nil"/>
            </w:tcBorders>
            <w:shd w:val="clear" w:color="auto" w:fill="auto"/>
          </w:tcPr>
          <w:p w14:paraId="41964C7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8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E00B9F7" w14:textId="598E7E81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558" w:lineRule="exact"/>
              <w:ind w:firstLine="171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1"/>
                <w:szCs w:val="21"/>
                <w:lang w:eastAsia="en-US"/>
              </w:rPr>
              <w:drawing>
                <wp:inline distT="0" distB="0" distL="0" distR="0" wp14:anchorId="53B5507D" wp14:editId="24FEAF0E">
                  <wp:extent cx="2301240" cy="3528060"/>
                  <wp:effectExtent l="0" t="0" r="0" b="0"/>
                  <wp:docPr id="47260349" name="图片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2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352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3CEB03C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EFDF63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FDA6F0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9E2F08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2317A3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F29E19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4C09A1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BE3AF8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8D1CC1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38EBC5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5DB009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DB244D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070D5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21" w:lineRule="auto"/>
              <w:ind w:left="1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</w:tc>
      </w:tr>
      <w:tr w:rsidR="00DF4C9A" w:rsidRPr="00DF4C9A" w14:paraId="0EC75108" w14:textId="77777777" w:rsidTr="000E4D6E">
        <w:trPr>
          <w:trHeight w:val="6786"/>
        </w:trPr>
        <w:tc>
          <w:tcPr>
            <w:tcW w:w="947" w:type="dxa"/>
            <w:shd w:val="clear" w:color="auto" w:fill="auto"/>
          </w:tcPr>
          <w:p w14:paraId="5FE56F4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FEB35B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D785A0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D23F4A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76D603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A11FF7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F835DD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DB4C01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A397C1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A5B048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0C99E6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1CE12A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3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9AE96F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19" w:lineRule="auto"/>
              <w:ind w:left="36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二号楼</w:t>
            </w:r>
          </w:p>
        </w:tc>
        <w:tc>
          <w:tcPr>
            <w:tcW w:w="7582" w:type="dxa"/>
            <w:gridSpan w:val="2"/>
            <w:shd w:val="clear" w:color="auto" w:fill="auto"/>
          </w:tcPr>
          <w:p w14:paraId="79E1623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681701B" w14:textId="7601E92F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6144" w:lineRule="exact"/>
              <w:ind w:firstLine="827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22"/>
                <w:szCs w:val="21"/>
                <w:lang w:eastAsia="en-US"/>
              </w:rPr>
              <w:drawing>
                <wp:inline distT="0" distB="0" distL="0" distR="0" wp14:anchorId="6DDDA506" wp14:editId="2DF047DE">
                  <wp:extent cx="3009900" cy="3901440"/>
                  <wp:effectExtent l="0" t="0" r="0" b="0"/>
                  <wp:docPr id="1699921922" name="图片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4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390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3EB6A88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06C326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1D5D6A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398CAF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7AE51A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580105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CFEF5A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C22D5A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F6BDE5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83D3B3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21" w:lineRule="auto"/>
              <w:ind w:left="1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  <w:p w14:paraId="1015B32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11" w:line="428" w:lineRule="exact"/>
              <w:ind w:left="55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position w:val="15"/>
                <w:sz w:val="22"/>
                <w:lang w:eastAsia="en-US"/>
              </w:rPr>
              <w:t>（左右</w:t>
            </w:r>
          </w:p>
          <w:p w14:paraId="2B87AB6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3" w:lineRule="auto"/>
              <w:ind w:left="293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  <w:t>)</w:t>
            </w:r>
          </w:p>
        </w:tc>
      </w:tr>
    </w:tbl>
    <w:p w14:paraId="0F7C65BE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</w:pPr>
    </w:p>
    <w:p w14:paraId="3257E897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  <w:sectPr w:rsidR="00DF4C9A" w:rsidRPr="00DF4C9A" w:rsidSect="00BF2E74">
          <w:pgSz w:w="11906" w:h="16839"/>
          <w:pgMar w:top="1389" w:right="1276" w:bottom="1389" w:left="1429" w:header="0" w:footer="567" w:gutter="0"/>
          <w:cols w:space="720"/>
        </w:sectPr>
      </w:pP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7582"/>
        <w:gridCol w:w="747"/>
      </w:tblGrid>
      <w:tr w:rsidR="00DF4C9A" w:rsidRPr="00DF4C9A" w14:paraId="063B0898" w14:textId="77777777" w:rsidTr="000E4D6E">
        <w:trPr>
          <w:trHeight w:val="6734"/>
        </w:trPr>
        <w:tc>
          <w:tcPr>
            <w:tcW w:w="947" w:type="dxa"/>
            <w:shd w:val="clear" w:color="auto" w:fill="auto"/>
          </w:tcPr>
          <w:p w14:paraId="7182B60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E8E2E3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F8EED2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92E06A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5C31C8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92B10C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430A8E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9CC2EE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93072B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2ACC62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93B3F9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103EAF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E58B38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19" w:lineRule="auto"/>
              <w:ind w:left="36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一号楼</w:t>
            </w:r>
          </w:p>
        </w:tc>
        <w:tc>
          <w:tcPr>
            <w:tcW w:w="7582" w:type="dxa"/>
            <w:shd w:val="clear" w:color="auto" w:fill="auto"/>
          </w:tcPr>
          <w:p w14:paraId="0BED3B89" w14:textId="420DF86F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0" w:line="6364" w:lineRule="exact"/>
              <w:ind w:firstLine="328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27"/>
                <w:szCs w:val="21"/>
                <w:lang w:eastAsia="en-US"/>
              </w:rPr>
              <w:drawing>
                <wp:inline distT="0" distB="0" distL="0" distR="0" wp14:anchorId="6B10BA4F" wp14:editId="772ADA84">
                  <wp:extent cx="3688080" cy="4038600"/>
                  <wp:effectExtent l="0" t="0" r="0" b="0"/>
                  <wp:docPr id="273271851" name="图片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6"/>
                          <pic:cNvPicPr>
                            <a:picLocks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8080" cy="403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2711AE4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C583D9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03F117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E8CB1D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68FF2E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B675C2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4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747B0F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45BE6C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4B1BA1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13D9F2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354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440EC8D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  <w:tr w:rsidR="00DF4C9A" w:rsidRPr="00DF4C9A" w14:paraId="1CA11F40" w14:textId="77777777" w:rsidTr="000E4D6E">
        <w:trPr>
          <w:trHeight w:val="6959"/>
        </w:trPr>
        <w:tc>
          <w:tcPr>
            <w:tcW w:w="947" w:type="dxa"/>
            <w:shd w:val="clear" w:color="auto" w:fill="auto"/>
          </w:tcPr>
          <w:p w14:paraId="21C55CB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8222A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A795D6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D0028D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A2C327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C9A234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0483F4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EB02A2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74E368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E8F5E0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D16B27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7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AC9787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583" w:lineRule="exact"/>
              <w:ind w:left="36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position w:val="21"/>
                <w:sz w:val="30"/>
                <w:szCs w:val="30"/>
                <w:lang w:eastAsia="en-US"/>
              </w:rPr>
              <w:t>足球场</w:t>
            </w:r>
          </w:p>
          <w:p w14:paraId="7E1F430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210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0"/>
                <w:kern w:val="0"/>
                <w:sz w:val="30"/>
                <w:szCs w:val="30"/>
                <w:lang w:eastAsia="en-US"/>
              </w:rPr>
              <w:t>围墙</w:t>
            </w:r>
          </w:p>
        </w:tc>
        <w:tc>
          <w:tcPr>
            <w:tcW w:w="7582" w:type="dxa"/>
            <w:shd w:val="clear" w:color="auto" w:fill="auto"/>
          </w:tcPr>
          <w:p w14:paraId="105B1633" w14:textId="7CEC50F2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2" w:line="6915" w:lineRule="exact"/>
              <w:ind w:firstLine="717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38"/>
                <w:szCs w:val="21"/>
                <w:lang w:eastAsia="en-US"/>
              </w:rPr>
              <w:drawing>
                <wp:inline distT="0" distB="0" distL="0" distR="0" wp14:anchorId="7BC84E86" wp14:editId="4B5E54E9">
                  <wp:extent cx="2750820" cy="4389120"/>
                  <wp:effectExtent l="0" t="0" r="0" b="0"/>
                  <wp:docPr id="1502884609" name="图片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8"/>
                          <pic:cNvPicPr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20" cy="438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116F4DE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60CC40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2C8247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32BDBC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49BF08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D677FE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6A37DD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9206E2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C2F03C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2B167F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AEEA48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029DC0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0EAD95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7" w:line="221" w:lineRule="auto"/>
              <w:ind w:left="1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</w:tc>
      </w:tr>
    </w:tbl>
    <w:p w14:paraId="6C388DA6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</w:pPr>
    </w:p>
    <w:p w14:paraId="509F0A5F" w14:textId="77777777" w:rsidR="00DF4C9A" w:rsidRPr="00DF4C9A" w:rsidRDefault="00DF4C9A" w:rsidP="00DF4C9A">
      <w:pPr>
        <w:widowControl/>
        <w:kinsoku w:val="0"/>
        <w:autoSpaceDE w:val="0"/>
        <w:autoSpaceDN w:val="0"/>
        <w:adjustRightInd w:val="0"/>
        <w:snapToGrid w:val="0"/>
        <w:jc w:val="left"/>
        <w:textAlignment w:val="baseline"/>
        <w:rPr>
          <w:rFonts w:ascii="Arial" w:eastAsia="Arial" w:hAnsi="Arial" w:cs="Arial"/>
          <w:snapToGrid w:val="0"/>
          <w:color w:val="000000"/>
          <w:kern w:val="0"/>
          <w:szCs w:val="21"/>
          <w:lang w:eastAsia="en-US"/>
        </w:rPr>
        <w:sectPr w:rsidR="00DF4C9A" w:rsidRPr="00DF4C9A" w:rsidSect="00BF2E74">
          <w:pgSz w:w="11906" w:h="16839"/>
          <w:pgMar w:top="1389" w:right="1276" w:bottom="1389" w:left="1429" w:header="0" w:footer="567" w:gutter="0"/>
          <w:cols w:space="720"/>
        </w:sectPr>
      </w:pPr>
    </w:p>
    <w:tbl>
      <w:tblPr>
        <w:tblW w:w="9276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7"/>
        <w:gridCol w:w="7582"/>
        <w:gridCol w:w="747"/>
      </w:tblGrid>
      <w:tr w:rsidR="00DF4C9A" w:rsidRPr="00DF4C9A" w14:paraId="5B1B8DA3" w14:textId="77777777" w:rsidTr="000E4D6E">
        <w:trPr>
          <w:trHeight w:val="6480"/>
        </w:trPr>
        <w:tc>
          <w:tcPr>
            <w:tcW w:w="947" w:type="dxa"/>
            <w:shd w:val="clear" w:color="auto" w:fill="auto"/>
          </w:tcPr>
          <w:p w14:paraId="005DBC1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705DFE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76B6C1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F1DDDE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7D5FDC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77634A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CCED7B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6355FC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8A8B4F4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B32D60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84A694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583" w:lineRule="exact"/>
              <w:ind w:left="23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4"/>
                <w:kern w:val="0"/>
                <w:position w:val="21"/>
                <w:sz w:val="30"/>
                <w:szCs w:val="30"/>
                <w:lang w:eastAsia="en-US"/>
              </w:rPr>
              <w:t>小篮球</w:t>
            </w:r>
          </w:p>
          <w:p w14:paraId="19B6416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14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>场</w:t>
            </w:r>
          </w:p>
        </w:tc>
        <w:tc>
          <w:tcPr>
            <w:tcW w:w="7582" w:type="dxa"/>
            <w:shd w:val="clear" w:color="auto" w:fill="auto"/>
          </w:tcPr>
          <w:p w14:paraId="7FF8007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9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8375662" w14:textId="7F1B3496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60" w:lineRule="exact"/>
              <w:ind w:firstLine="1324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5"/>
                <w:szCs w:val="21"/>
                <w:lang w:eastAsia="en-US"/>
              </w:rPr>
              <w:drawing>
                <wp:inline distT="0" distB="0" distL="0" distR="0" wp14:anchorId="4E796530" wp14:editId="3268F211">
                  <wp:extent cx="3276600" cy="3657600"/>
                  <wp:effectExtent l="0" t="0" r="0" b="0"/>
                  <wp:docPr id="2110834192" name="图片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30"/>
                          <pic:cNvPicPr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2DF9D66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4A3F1DB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0824BB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1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1A0115D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4C6DAC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2BC2E56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EE7AD5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8F0FF8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087293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C45210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310377F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2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02DE0F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21" w:lineRule="auto"/>
              <w:ind w:left="161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8"/>
                <w:kern w:val="0"/>
                <w:sz w:val="30"/>
                <w:szCs w:val="30"/>
                <w:lang w:eastAsia="en-US"/>
              </w:rPr>
              <w:t>2台</w:t>
            </w:r>
          </w:p>
        </w:tc>
      </w:tr>
      <w:tr w:rsidR="00DF4C9A" w:rsidRPr="00DF4C9A" w14:paraId="4ACA6583" w14:textId="77777777" w:rsidTr="000E4D6E">
        <w:trPr>
          <w:trHeight w:val="6480"/>
        </w:trPr>
        <w:tc>
          <w:tcPr>
            <w:tcW w:w="947" w:type="dxa"/>
            <w:shd w:val="clear" w:color="auto" w:fill="auto"/>
          </w:tcPr>
          <w:p w14:paraId="4B158B5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490773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53AE35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F30FA7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50684D8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62340D6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17B40F0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076FFF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5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045A8B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56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B65C74C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220" w:lineRule="auto"/>
              <w:ind w:left="38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6"/>
                <w:kern w:val="0"/>
                <w:sz w:val="30"/>
                <w:szCs w:val="30"/>
                <w:lang w:eastAsia="en-US"/>
              </w:rPr>
              <w:t>消防和</w:t>
            </w:r>
          </w:p>
          <w:p w14:paraId="3A9B9A8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26" w:line="219" w:lineRule="auto"/>
              <w:ind w:left="33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30"/>
                <w:szCs w:val="30"/>
                <w:lang w:eastAsia="en-US"/>
              </w:rPr>
              <w:t>职工宿</w:t>
            </w:r>
          </w:p>
          <w:p w14:paraId="7E83364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30" w:line="221" w:lineRule="auto"/>
              <w:ind w:left="333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>舍</w:t>
            </w:r>
          </w:p>
        </w:tc>
        <w:tc>
          <w:tcPr>
            <w:tcW w:w="7582" w:type="dxa"/>
            <w:shd w:val="clear" w:color="auto" w:fill="auto"/>
          </w:tcPr>
          <w:p w14:paraId="0AC645D2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18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73713EDC" w14:textId="63966833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976" w:lineRule="exact"/>
              <w:ind w:firstLine="1106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  <w:r w:rsidRPr="00DF4C9A">
              <w:rPr>
                <w:rFonts w:ascii="Arial" w:eastAsia="Arial" w:hAnsi="Arial" w:cs="Arial"/>
                <w:noProof/>
                <w:snapToGrid w:val="0"/>
                <w:color w:val="000000"/>
                <w:kern w:val="0"/>
                <w:position w:val="-119"/>
                <w:szCs w:val="21"/>
                <w:lang w:eastAsia="en-US"/>
              </w:rPr>
              <w:drawing>
                <wp:inline distT="0" distB="0" distL="0" distR="0" wp14:anchorId="222BBBAE" wp14:editId="03475BB9">
                  <wp:extent cx="3116580" cy="3794760"/>
                  <wp:effectExtent l="0" t="0" r="0" b="0"/>
                  <wp:docPr id="2016172047" name="图片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32"/>
                          <pic:cNvPicPr>
                            <a:picLocks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37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  <w:shd w:val="clear" w:color="auto" w:fill="auto"/>
          </w:tcPr>
          <w:p w14:paraId="5A857941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9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4D898BD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0C710D9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FDE28D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68D1183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389BEA73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507E1525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0FFDFE57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0" w:lineRule="auto"/>
              <w:jc w:val="left"/>
              <w:textAlignment w:val="baseline"/>
              <w:rPr>
                <w:rFonts w:ascii="Arial" w:eastAsia="Arial" w:hAnsi="Arial" w:cs="Arial"/>
                <w:snapToGrid w:val="0"/>
                <w:color w:val="000000"/>
                <w:kern w:val="0"/>
                <w:szCs w:val="21"/>
                <w:lang w:eastAsia="en-US"/>
              </w:rPr>
            </w:pPr>
          </w:p>
          <w:p w14:paraId="1E13178A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8" w:line="355" w:lineRule="auto"/>
              <w:ind w:left="55" w:right="41" w:firstLine="105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9"/>
                <w:kern w:val="0"/>
                <w:sz w:val="30"/>
                <w:szCs w:val="30"/>
                <w:lang w:eastAsia="en-US"/>
              </w:rPr>
              <w:t>2台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kern w:val="0"/>
                <w:sz w:val="30"/>
                <w:szCs w:val="30"/>
                <w:lang w:eastAsia="en-US"/>
              </w:rPr>
              <w:t xml:space="preserve"> </w:t>
            </w:r>
            <w:r w:rsidRPr="00DF4C9A">
              <w:rPr>
                <w:rFonts w:ascii="宋体" w:eastAsia="宋体" w:hAnsi="宋体" w:cs="宋体"/>
                <w:snapToGrid w:val="0"/>
                <w:color w:val="000000"/>
                <w:spacing w:val="-5"/>
                <w:kern w:val="0"/>
                <w:sz w:val="22"/>
                <w:lang w:eastAsia="en-US"/>
              </w:rPr>
              <w:t>（左右</w:t>
            </w:r>
          </w:p>
          <w:p w14:paraId="5D7ACAFE" w14:textId="77777777" w:rsidR="00DF4C9A" w:rsidRPr="00DF4C9A" w:rsidRDefault="00DF4C9A" w:rsidP="00DF4C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20" w:lineRule="auto"/>
              <w:ind w:left="47"/>
              <w:jc w:val="left"/>
              <w:textAlignment w:val="baseline"/>
              <w:rPr>
                <w:rFonts w:ascii="宋体" w:eastAsia="宋体" w:hAnsi="宋体" w:cs="宋体"/>
                <w:snapToGrid w:val="0"/>
                <w:color w:val="000000"/>
                <w:kern w:val="0"/>
                <w:sz w:val="22"/>
                <w:lang w:eastAsia="en-US"/>
              </w:rPr>
            </w:pPr>
            <w:r w:rsidRPr="00DF4C9A">
              <w:rPr>
                <w:rFonts w:ascii="宋体" w:eastAsia="宋体" w:hAnsi="宋体" w:cs="宋体"/>
                <w:snapToGrid w:val="0"/>
                <w:color w:val="000000"/>
                <w:spacing w:val="-2"/>
                <w:kern w:val="0"/>
                <w:sz w:val="22"/>
                <w:lang w:eastAsia="en-US"/>
              </w:rPr>
              <w:t>楼梯）</w:t>
            </w:r>
          </w:p>
        </w:tc>
      </w:tr>
    </w:tbl>
    <w:p w14:paraId="463F1BAF" w14:textId="77633050" w:rsidR="00DF4C9A" w:rsidRPr="00DF4C9A" w:rsidRDefault="00DF4C9A" w:rsidP="00255674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 w:rsidRPr="00DF4C9A">
        <w:rPr>
          <w:rFonts w:ascii="宋体" w:eastAsia="宋体" w:hAnsi="宋体" w:cs="宋体"/>
          <w:b/>
          <w:bCs/>
          <w:kern w:val="0"/>
          <w:sz w:val="28"/>
          <w:szCs w:val="28"/>
        </w:rPr>
        <w:t>注：具体数量根据实际摆放点位为准</w:t>
      </w:r>
      <w:r w:rsidRPr="00DF4C9A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，具体投放点需经学校后勤部门审核方可实施。</w:t>
      </w:r>
    </w:p>
    <w:p w14:paraId="0549E8EC" w14:textId="112EA45A" w:rsidR="009F3FE2" w:rsidRDefault="009F3FE2" w:rsidP="00255674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lastRenderedPageBreak/>
        <w:t>2、为方便供应商了解本项目实际情况，本项目允许进行现场踏勘，踏勘联系人：</w:t>
      </w:r>
      <w:r w:rsidRPr="009F3FE2">
        <w:rPr>
          <w:rFonts w:ascii="宋体" w:eastAsia="宋体" w:hAnsi="宋体" w:cs="宋体" w:hint="eastAsia"/>
          <w:kern w:val="0"/>
          <w:szCs w:val="21"/>
        </w:rPr>
        <w:t>梁老师</w:t>
      </w:r>
      <w:r>
        <w:rPr>
          <w:rFonts w:ascii="宋体" w:eastAsia="宋体" w:hAnsi="宋体" w:cs="宋体" w:hint="eastAsia"/>
          <w:kern w:val="0"/>
          <w:szCs w:val="21"/>
        </w:rPr>
        <w:t>，联系方式：</w:t>
      </w:r>
      <w:r w:rsidRPr="009F3FE2">
        <w:rPr>
          <w:rFonts w:ascii="宋体" w:eastAsia="宋体" w:hAnsi="宋体" w:cs="宋体"/>
          <w:kern w:val="0"/>
          <w:szCs w:val="21"/>
        </w:rPr>
        <w:t>15296573115</w:t>
      </w:r>
      <w:r>
        <w:rPr>
          <w:rFonts w:ascii="宋体" w:eastAsia="宋体" w:hAnsi="宋体" w:cs="宋体" w:hint="eastAsia"/>
          <w:kern w:val="0"/>
          <w:szCs w:val="21"/>
        </w:rPr>
        <w:t>，请在进行踏勘前一天联系踏勘联系人预约踏勘时间。</w:t>
      </w:r>
    </w:p>
    <w:p w14:paraId="7FED6E55" w14:textId="53FDEECA" w:rsidR="009F3FE2" w:rsidRPr="004B4A97" w:rsidRDefault="009F3FE2" w:rsidP="00255674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3、</w:t>
      </w:r>
      <w:r w:rsidR="00406333">
        <w:rPr>
          <w:rFonts w:ascii="宋体" w:eastAsia="宋体" w:hAnsi="宋体" w:cs="宋体" w:hint="eastAsia"/>
          <w:kern w:val="0"/>
          <w:szCs w:val="21"/>
        </w:rPr>
        <w:t>磋商文件全文的“</w:t>
      </w:r>
      <w:r w:rsidR="00406333" w:rsidRPr="00406333">
        <w:rPr>
          <w:rFonts w:ascii="宋体" w:eastAsia="宋体" w:hAnsi="宋体" w:cs="宋体" w:hint="eastAsia"/>
          <w:kern w:val="0"/>
          <w:szCs w:val="21"/>
        </w:rPr>
        <w:t>预算金额</w:t>
      </w:r>
      <w:r w:rsidR="00406333">
        <w:rPr>
          <w:rFonts w:ascii="宋体" w:eastAsia="宋体" w:hAnsi="宋体" w:cs="宋体" w:hint="eastAsia"/>
          <w:kern w:val="0"/>
          <w:szCs w:val="21"/>
        </w:rPr>
        <w:t>”变更为“最高限价”。</w:t>
      </w:r>
      <w:r>
        <w:rPr>
          <w:rFonts w:ascii="宋体" w:eastAsia="宋体" w:hAnsi="宋体" w:cs="宋体" w:hint="eastAsia"/>
          <w:kern w:val="0"/>
          <w:szCs w:val="21"/>
        </w:rPr>
        <w:t>本项目供应商</w:t>
      </w:r>
      <w:r w:rsidR="00406333" w:rsidRPr="009F3FE2">
        <w:rPr>
          <w:rFonts w:ascii="宋体" w:eastAsia="宋体" w:hAnsi="宋体" w:cs="宋体"/>
          <w:kern w:val="0"/>
          <w:szCs w:val="21"/>
        </w:rPr>
        <w:t>场地租用费</w:t>
      </w:r>
      <w:r w:rsidR="00DF4C9A">
        <w:rPr>
          <w:rFonts w:ascii="宋体" w:eastAsia="宋体" w:hAnsi="宋体" w:cs="宋体" w:hint="eastAsia"/>
          <w:kern w:val="0"/>
          <w:szCs w:val="21"/>
        </w:rPr>
        <w:t>报价不能</w:t>
      </w:r>
      <w:r>
        <w:rPr>
          <w:rFonts w:ascii="宋体" w:eastAsia="宋体" w:hAnsi="宋体" w:cs="宋体" w:hint="eastAsia"/>
          <w:kern w:val="0"/>
          <w:szCs w:val="21"/>
        </w:rPr>
        <w:t>高于</w:t>
      </w:r>
      <w:r w:rsidRPr="009F3FE2">
        <w:rPr>
          <w:rFonts w:ascii="宋体" w:eastAsia="宋体" w:hAnsi="宋体" w:cs="宋体"/>
          <w:kern w:val="0"/>
          <w:szCs w:val="21"/>
        </w:rPr>
        <w:t>14万元/年</w:t>
      </w:r>
      <w:r w:rsidR="00DF4C9A">
        <w:rPr>
          <w:rFonts w:ascii="宋体" w:eastAsia="宋体" w:hAnsi="宋体" w:cs="宋体" w:hint="eastAsia"/>
          <w:kern w:val="0"/>
          <w:szCs w:val="21"/>
        </w:rPr>
        <w:t>，</w:t>
      </w:r>
      <w:r w:rsidR="00DF4C9A" w:rsidRPr="00DF4C9A">
        <w:rPr>
          <w:rFonts w:ascii="宋体" w:eastAsia="宋体" w:hAnsi="宋体" w:cs="宋体" w:hint="eastAsia"/>
          <w:kern w:val="0"/>
          <w:szCs w:val="21"/>
        </w:rPr>
        <w:t>报价最高的为价格分</w:t>
      </w:r>
      <w:r w:rsidR="00406333">
        <w:rPr>
          <w:rFonts w:ascii="宋体" w:eastAsia="宋体" w:hAnsi="宋体" w:cs="宋体" w:hint="eastAsia"/>
          <w:kern w:val="0"/>
          <w:szCs w:val="21"/>
        </w:rPr>
        <w:t>满分</w:t>
      </w:r>
      <w:r w:rsidR="00DF4C9A" w:rsidRPr="00DF4C9A">
        <w:rPr>
          <w:rFonts w:ascii="宋体" w:eastAsia="宋体" w:hAnsi="宋体" w:cs="宋体"/>
          <w:kern w:val="0"/>
          <w:szCs w:val="21"/>
        </w:rPr>
        <w:t>30分</w:t>
      </w:r>
      <w:r w:rsidR="00DF4C9A">
        <w:rPr>
          <w:rFonts w:ascii="宋体" w:eastAsia="宋体" w:hAnsi="宋体" w:cs="宋体" w:hint="eastAsia"/>
          <w:kern w:val="0"/>
          <w:szCs w:val="21"/>
        </w:rPr>
        <w:t>，</w:t>
      </w:r>
      <w:r w:rsidR="00DF4C9A" w:rsidRPr="00DF4C9A">
        <w:rPr>
          <w:rFonts w:ascii="宋体" w:eastAsia="宋体" w:hAnsi="宋体" w:cs="宋体" w:hint="eastAsia"/>
          <w:kern w:val="0"/>
          <w:szCs w:val="21"/>
        </w:rPr>
        <w:t>报价</w:t>
      </w:r>
      <w:r w:rsidR="00DF4C9A">
        <w:rPr>
          <w:rFonts w:ascii="宋体" w:eastAsia="宋体" w:hAnsi="宋体" w:cs="宋体" w:hint="eastAsia"/>
          <w:kern w:val="0"/>
          <w:szCs w:val="21"/>
        </w:rPr>
        <w:t>高于</w:t>
      </w:r>
      <w:r w:rsidR="00DF4C9A" w:rsidRPr="00DF4C9A">
        <w:rPr>
          <w:rFonts w:ascii="宋体" w:eastAsia="宋体" w:hAnsi="宋体" w:cs="宋体" w:hint="eastAsia"/>
          <w:kern w:val="0"/>
          <w:szCs w:val="21"/>
        </w:rPr>
        <w:t>每年</w:t>
      </w:r>
      <w:r w:rsidR="00DF4C9A" w:rsidRPr="009F3FE2">
        <w:rPr>
          <w:rFonts w:ascii="宋体" w:eastAsia="宋体" w:hAnsi="宋体" w:cs="宋体"/>
          <w:kern w:val="0"/>
          <w:szCs w:val="21"/>
        </w:rPr>
        <w:t>14万元/年</w:t>
      </w:r>
      <w:r w:rsidR="00DF4C9A">
        <w:rPr>
          <w:rFonts w:ascii="宋体" w:eastAsia="宋体" w:hAnsi="宋体" w:cs="宋体" w:hint="eastAsia"/>
          <w:kern w:val="0"/>
          <w:szCs w:val="21"/>
        </w:rPr>
        <w:t>则</w:t>
      </w:r>
      <w:r w:rsidR="00757E12" w:rsidRPr="00757E12">
        <w:rPr>
          <w:rFonts w:ascii="宋体" w:eastAsia="宋体" w:hAnsi="宋体" w:cs="宋体" w:hint="eastAsia"/>
          <w:kern w:val="0"/>
          <w:szCs w:val="21"/>
        </w:rPr>
        <w:t>响应被否决</w:t>
      </w:r>
      <w:r>
        <w:rPr>
          <w:rFonts w:ascii="宋体" w:eastAsia="宋体" w:hAnsi="宋体" w:cs="宋体" w:hint="eastAsia"/>
          <w:kern w:val="0"/>
          <w:szCs w:val="21"/>
        </w:rPr>
        <w:t>。</w:t>
      </w:r>
    </w:p>
    <w:p w14:paraId="4927FD64" w14:textId="5F133A3E" w:rsidR="00F535ED" w:rsidRPr="004B4A97" w:rsidRDefault="00F535ED" w:rsidP="00F535ED">
      <w:pPr>
        <w:widowControl/>
        <w:shd w:val="clear" w:color="auto" w:fill="FFFFFF"/>
        <w:spacing w:line="360" w:lineRule="exact"/>
        <w:ind w:firstLine="480"/>
        <w:jc w:val="lef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kern w:val="0"/>
          <w:szCs w:val="21"/>
        </w:rPr>
        <w:t>更正日期：202</w:t>
      </w:r>
      <w:r w:rsidR="009F3FE2">
        <w:rPr>
          <w:rFonts w:ascii="宋体" w:eastAsia="宋体" w:hAnsi="宋体" w:cs="宋体"/>
          <w:kern w:val="0"/>
          <w:szCs w:val="21"/>
        </w:rPr>
        <w:t>4</w:t>
      </w:r>
      <w:r w:rsidRPr="004B4A97">
        <w:rPr>
          <w:rFonts w:ascii="宋体" w:eastAsia="宋体" w:hAnsi="宋体" w:cs="宋体" w:hint="eastAsia"/>
          <w:kern w:val="0"/>
          <w:szCs w:val="21"/>
        </w:rPr>
        <w:t>年</w:t>
      </w:r>
      <w:r w:rsidR="009F3FE2">
        <w:rPr>
          <w:rFonts w:ascii="宋体" w:eastAsia="宋体" w:hAnsi="宋体" w:cs="宋体"/>
          <w:kern w:val="0"/>
          <w:szCs w:val="21"/>
        </w:rPr>
        <w:t>2</w:t>
      </w:r>
      <w:r w:rsidRPr="004B4A97">
        <w:rPr>
          <w:rFonts w:ascii="宋体" w:eastAsia="宋体" w:hAnsi="宋体" w:cs="宋体" w:hint="eastAsia"/>
          <w:kern w:val="0"/>
          <w:szCs w:val="21"/>
        </w:rPr>
        <w:t>月</w:t>
      </w:r>
      <w:r w:rsidR="00406333">
        <w:rPr>
          <w:rFonts w:ascii="宋体" w:eastAsia="宋体" w:hAnsi="宋体" w:cs="宋体"/>
          <w:kern w:val="0"/>
          <w:szCs w:val="21"/>
        </w:rPr>
        <w:t>20</w:t>
      </w:r>
      <w:r w:rsidRPr="004B4A97">
        <w:rPr>
          <w:rFonts w:ascii="宋体" w:eastAsia="宋体" w:hAnsi="宋体" w:cs="宋体" w:hint="eastAsia"/>
          <w:kern w:val="0"/>
          <w:szCs w:val="21"/>
        </w:rPr>
        <w:t>日</w:t>
      </w:r>
    </w:p>
    <w:p w14:paraId="1E30C863" w14:textId="635D792F" w:rsidR="00F535ED" w:rsidRPr="004B4A97" w:rsidRDefault="00F535ED" w:rsidP="00F535ED">
      <w:pPr>
        <w:widowControl/>
        <w:shd w:val="clear" w:color="auto" w:fill="FFFFFF"/>
        <w:spacing w:line="360" w:lineRule="exact"/>
        <w:rPr>
          <w:rFonts w:ascii="宋体" w:eastAsia="宋体" w:hAnsi="宋体" w:cs="宋体"/>
          <w:b/>
          <w:bCs/>
          <w:kern w:val="0"/>
          <w:szCs w:val="21"/>
        </w:rPr>
      </w:pPr>
      <w:r w:rsidRPr="004B4A97">
        <w:rPr>
          <w:rFonts w:ascii="宋体" w:eastAsia="宋体" w:hAnsi="宋体" w:cs="宋体" w:hint="eastAsia"/>
          <w:b/>
          <w:bCs/>
          <w:kern w:val="0"/>
          <w:szCs w:val="21"/>
        </w:rPr>
        <w:t>三、其他补充事宜</w:t>
      </w:r>
    </w:p>
    <w:p w14:paraId="1C0784A8" w14:textId="2B842940" w:rsidR="00255674" w:rsidRPr="00406333" w:rsidRDefault="00255674" w:rsidP="004B4A97">
      <w:pPr>
        <w:widowControl/>
        <w:shd w:val="clear" w:color="auto" w:fill="FFFFFF"/>
        <w:spacing w:line="360" w:lineRule="exact"/>
        <w:ind w:firstLineChars="200" w:firstLine="420"/>
        <w:rPr>
          <w:rFonts w:ascii="宋体" w:eastAsia="宋体" w:hAnsi="宋体" w:cs="宋体"/>
          <w:kern w:val="0"/>
          <w:szCs w:val="21"/>
        </w:rPr>
      </w:pPr>
      <w:r w:rsidRPr="00406333">
        <w:rPr>
          <w:rFonts w:ascii="宋体" w:eastAsia="宋体" w:hAnsi="宋体" w:cs="宋体" w:hint="eastAsia"/>
          <w:kern w:val="0"/>
          <w:szCs w:val="21"/>
        </w:rPr>
        <w:t>无</w:t>
      </w:r>
    </w:p>
    <w:p w14:paraId="7B27452F" w14:textId="13FEE588" w:rsidR="00F535ED" w:rsidRPr="004B4A97" w:rsidRDefault="00F535ED" w:rsidP="00F535ED">
      <w:pPr>
        <w:widowControl/>
        <w:shd w:val="clear" w:color="auto" w:fill="FFFFFF"/>
        <w:spacing w:line="360" w:lineRule="exact"/>
        <w:rPr>
          <w:rFonts w:ascii="宋体" w:eastAsia="宋体" w:hAnsi="宋体" w:cs="宋体"/>
          <w:kern w:val="0"/>
          <w:szCs w:val="21"/>
        </w:rPr>
      </w:pPr>
      <w:r w:rsidRPr="004B4A97">
        <w:rPr>
          <w:rFonts w:ascii="宋体" w:eastAsia="宋体" w:hAnsi="宋体" w:cs="宋体" w:hint="eastAsia"/>
          <w:b/>
          <w:bCs/>
          <w:kern w:val="0"/>
          <w:szCs w:val="21"/>
        </w:rPr>
        <w:t>四、对本次公告提出询问，请按以下方式联系。</w:t>
      </w:r>
    </w:p>
    <w:p w14:paraId="5CA64B26" w14:textId="082F5964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1.采购人信息</w:t>
      </w:r>
    </w:p>
    <w:p w14:paraId="729DC851" w14:textId="3A5D95B2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名称：</w:t>
      </w:r>
      <w:r w:rsidR="009F3FE2" w:rsidRPr="009F3FE2">
        <w:rPr>
          <w:rFonts w:ascii="宋体" w:eastAsia="宋体" w:hAnsi="宋体" w:cs="宋体" w:hint="eastAsia"/>
          <w:color w:val="000000"/>
          <w:kern w:val="0"/>
          <w:szCs w:val="21"/>
        </w:rPr>
        <w:t>广西安全工程职业技术学院</w:t>
      </w:r>
    </w:p>
    <w:p w14:paraId="2A1AD1A0" w14:textId="217A2DFF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地址：</w:t>
      </w:r>
      <w:r w:rsidR="009F3FE2" w:rsidRPr="009F3FE2">
        <w:rPr>
          <w:rFonts w:ascii="宋体" w:eastAsia="宋体" w:hAnsi="宋体" w:cs="宋体" w:hint="eastAsia"/>
          <w:color w:val="000000"/>
          <w:kern w:val="0"/>
          <w:szCs w:val="21"/>
        </w:rPr>
        <w:t>广西南宁市武鸣区上河路</w:t>
      </w:r>
      <w:r w:rsidR="009F3FE2" w:rsidRPr="009F3FE2">
        <w:rPr>
          <w:rFonts w:ascii="宋体" w:eastAsia="宋体" w:hAnsi="宋体" w:cs="宋体"/>
          <w:color w:val="000000"/>
          <w:kern w:val="0"/>
          <w:szCs w:val="21"/>
        </w:rPr>
        <w:t>9号</w:t>
      </w:r>
    </w:p>
    <w:p w14:paraId="0E808C73" w14:textId="126A162A" w:rsidR="00F40508" w:rsidRPr="00F40508" w:rsidRDefault="00F40508" w:rsidP="00F40508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F40508">
        <w:rPr>
          <w:rFonts w:ascii="宋体" w:eastAsia="宋体" w:hAnsi="宋体" w:cs="宋体" w:hint="eastAsia"/>
          <w:color w:val="000000"/>
          <w:kern w:val="0"/>
          <w:szCs w:val="21"/>
        </w:rPr>
        <w:t>项目联系人：</w:t>
      </w:r>
      <w:r w:rsidR="009F3FE2" w:rsidRPr="009F3FE2">
        <w:rPr>
          <w:rFonts w:ascii="宋体" w:eastAsia="宋体" w:hAnsi="宋体" w:cs="宋体" w:hint="eastAsia"/>
          <w:color w:val="000000"/>
          <w:kern w:val="0"/>
          <w:szCs w:val="21"/>
        </w:rPr>
        <w:t>梁老师</w:t>
      </w:r>
    </w:p>
    <w:p w14:paraId="6CC8EDE9" w14:textId="0BFC89E7" w:rsidR="00F40508" w:rsidRDefault="00F40508" w:rsidP="00F40508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F40508">
        <w:rPr>
          <w:rFonts w:ascii="宋体" w:eastAsia="宋体" w:hAnsi="宋体" w:cs="宋体" w:hint="eastAsia"/>
          <w:color w:val="000000"/>
          <w:kern w:val="0"/>
          <w:szCs w:val="21"/>
        </w:rPr>
        <w:t>项目联系方式：</w:t>
      </w:r>
      <w:r w:rsidR="009F3FE2" w:rsidRPr="009F3FE2">
        <w:rPr>
          <w:rFonts w:ascii="宋体" w:eastAsia="宋体" w:hAnsi="宋体" w:cs="宋体"/>
          <w:color w:val="000000"/>
          <w:kern w:val="0"/>
          <w:szCs w:val="21"/>
        </w:rPr>
        <w:t>0771-6409255</w:t>
      </w:r>
    </w:p>
    <w:p w14:paraId="6F9B77DB" w14:textId="2660DB47" w:rsidR="004B4A97" w:rsidRPr="004B4A97" w:rsidRDefault="004B4A97" w:rsidP="00F40508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2.采购代理机构信息 </w:t>
      </w:r>
    </w:p>
    <w:p w14:paraId="3A51F1DD" w14:textId="414697B5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名称：广西机电设备招标有限公司</w:t>
      </w:r>
    </w:p>
    <w:p w14:paraId="74B874F0" w14:textId="14159F89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地址：</w:t>
      </w:r>
      <w:r w:rsidR="003C01EA" w:rsidRPr="003C01EA">
        <w:rPr>
          <w:rFonts w:ascii="宋体" w:eastAsia="宋体" w:hAnsi="宋体" w:cs="宋体" w:hint="eastAsia"/>
          <w:color w:val="000000"/>
          <w:kern w:val="0"/>
          <w:szCs w:val="21"/>
        </w:rPr>
        <w:t>广西南宁市金湖路</w:t>
      </w:r>
      <w:r w:rsidR="003C01EA" w:rsidRPr="003C01EA">
        <w:rPr>
          <w:rFonts w:ascii="宋体" w:eastAsia="宋体" w:hAnsi="宋体" w:cs="宋体"/>
          <w:color w:val="000000"/>
          <w:kern w:val="0"/>
          <w:szCs w:val="21"/>
        </w:rPr>
        <w:t>63号金源CBD现代城7楼</w:t>
      </w:r>
    </w:p>
    <w:p w14:paraId="636B0A3B" w14:textId="077EF538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联系方式：0771-28089</w:t>
      </w:r>
      <w:r w:rsidR="00DF4C9A">
        <w:rPr>
          <w:rFonts w:ascii="宋体" w:eastAsia="宋体" w:hAnsi="宋体" w:cs="宋体"/>
          <w:color w:val="000000"/>
          <w:kern w:val="0"/>
          <w:szCs w:val="21"/>
        </w:rPr>
        <w:t>16</w:t>
      </w:r>
    </w:p>
    <w:p w14:paraId="36CAE92B" w14:textId="59A4B089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3.项目联系方式</w:t>
      </w:r>
    </w:p>
    <w:p w14:paraId="215FF9E7" w14:textId="4E6FAF29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项目联系人：</w:t>
      </w:r>
      <w:r w:rsidR="00DF4C9A">
        <w:rPr>
          <w:rFonts w:ascii="宋体" w:eastAsia="宋体" w:hAnsi="宋体" w:cs="宋体" w:hint="eastAsia"/>
          <w:color w:val="000000"/>
          <w:kern w:val="0"/>
          <w:szCs w:val="21"/>
        </w:rPr>
        <w:t>唐嘉珅</w:t>
      </w:r>
    </w:p>
    <w:p w14:paraId="7A02E03E" w14:textId="6756AD60" w:rsidR="004B4A97" w:rsidRPr="004B4A97" w:rsidRDefault="004B4A97" w:rsidP="004B4A97">
      <w:pPr>
        <w:widowControl/>
        <w:spacing w:before="75" w:after="75" w:line="300" w:lineRule="atLeast"/>
        <w:ind w:firstLine="48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4B4A97">
        <w:rPr>
          <w:rFonts w:ascii="宋体" w:eastAsia="宋体" w:hAnsi="宋体" w:cs="宋体" w:hint="eastAsia"/>
          <w:color w:val="000000"/>
          <w:kern w:val="0"/>
          <w:szCs w:val="21"/>
        </w:rPr>
        <w:t>电话：0771-28089</w:t>
      </w:r>
      <w:r w:rsidR="00DF4C9A">
        <w:rPr>
          <w:rFonts w:ascii="宋体" w:eastAsia="宋体" w:hAnsi="宋体" w:cs="宋体"/>
          <w:color w:val="000000"/>
          <w:kern w:val="0"/>
          <w:szCs w:val="21"/>
        </w:rPr>
        <w:t>16</w:t>
      </w:r>
    </w:p>
    <w:sectPr w:rsidR="004B4A97" w:rsidRPr="004B4A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168FE" w14:textId="77777777" w:rsidR="00BF2E74" w:rsidRDefault="00BF2E74" w:rsidP="00F535ED">
      <w:r>
        <w:separator/>
      </w:r>
    </w:p>
  </w:endnote>
  <w:endnote w:type="continuationSeparator" w:id="0">
    <w:p w14:paraId="2FFA855A" w14:textId="77777777" w:rsidR="00BF2E74" w:rsidRDefault="00BF2E74" w:rsidP="00F5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17E46" w14:textId="77777777" w:rsidR="00BF2E74" w:rsidRDefault="00BF2E74" w:rsidP="00F535ED">
      <w:r>
        <w:separator/>
      </w:r>
    </w:p>
  </w:footnote>
  <w:footnote w:type="continuationSeparator" w:id="0">
    <w:p w14:paraId="2858CFCD" w14:textId="77777777" w:rsidR="00BF2E74" w:rsidRDefault="00BF2E74" w:rsidP="00F535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45B2"/>
    <w:rsid w:val="00004C70"/>
    <w:rsid w:val="00005E7A"/>
    <w:rsid w:val="00014576"/>
    <w:rsid w:val="00014591"/>
    <w:rsid w:val="00016E2B"/>
    <w:rsid w:val="000204BA"/>
    <w:rsid w:val="000217F6"/>
    <w:rsid w:val="00022D95"/>
    <w:rsid w:val="000236F6"/>
    <w:rsid w:val="00031543"/>
    <w:rsid w:val="0003592B"/>
    <w:rsid w:val="00035A7C"/>
    <w:rsid w:val="000373D2"/>
    <w:rsid w:val="0004088F"/>
    <w:rsid w:val="00042221"/>
    <w:rsid w:val="00042A80"/>
    <w:rsid w:val="00043748"/>
    <w:rsid w:val="0004390A"/>
    <w:rsid w:val="00044520"/>
    <w:rsid w:val="0004505A"/>
    <w:rsid w:val="000474D2"/>
    <w:rsid w:val="0005247D"/>
    <w:rsid w:val="00054066"/>
    <w:rsid w:val="00055932"/>
    <w:rsid w:val="00055FD3"/>
    <w:rsid w:val="00057395"/>
    <w:rsid w:val="00057D7A"/>
    <w:rsid w:val="00062290"/>
    <w:rsid w:val="00063111"/>
    <w:rsid w:val="000654E2"/>
    <w:rsid w:val="00066C6A"/>
    <w:rsid w:val="00070216"/>
    <w:rsid w:val="00070735"/>
    <w:rsid w:val="00070F14"/>
    <w:rsid w:val="0007131F"/>
    <w:rsid w:val="00072109"/>
    <w:rsid w:val="0007432D"/>
    <w:rsid w:val="00074C31"/>
    <w:rsid w:val="00077415"/>
    <w:rsid w:val="00084438"/>
    <w:rsid w:val="00084650"/>
    <w:rsid w:val="00085774"/>
    <w:rsid w:val="00086424"/>
    <w:rsid w:val="0009131A"/>
    <w:rsid w:val="000937D3"/>
    <w:rsid w:val="00093E6B"/>
    <w:rsid w:val="000948B6"/>
    <w:rsid w:val="00095880"/>
    <w:rsid w:val="000A0EC2"/>
    <w:rsid w:val="000A14CE"/>
    <w:rsid w:val="000A180F"/>
    <w:rsid w:val="000A326C"/>
    <w:rsid w:val="000B0484"/>
    <w:rsid w:val="000B285F"/>
    <w:rsid w:val="000B4F91"/>
    <w:rsid w:val="000B7194"/>
    <w:rsid w:val="000C047D"/>
    <w:rsid w:val="000C0D16"/>
    <w:rsid w:val="000C1DDF"/>
    <w:rsid w:val="000C3ABD"/>
    <w:rsid w:val="000C5673"/>
    <w:rsid w:val="000C5CD5"/>
    <w:rsid w:val="000C6C65"/>
    <w:rsid w:val="000D0017"/>
    <w:rsid w:val="000D0438"/>
    <w:rsid w:val="000D277C"/>
    <w:rsid w:val="000D437B"/>
    <w:rsid w:val="000D4433"/>
    <w:rsid w:val="000D50FA"/>
    <w:rsid w:val="000D5250"/>
    <w:rsid w:val="000D56BB"/>
    <w:rsid w:val="000D6EDF"/>
    <w:rsid w:val="000D7737"/>
    <w:rsid w:val="000E34B1"/>
    <w:rsid w:val="000E3566"/>
    <w:rsid w:val="000E5491"/>
    <w:rsid w:val="000E5F1F"/>
    <w:rsid w:val="000E6723"/>
    <w:rsid w:val="000E73A3"/>
    <w:rsid w:val="000F06D7"/>
    <w:rsid w:val="000F31C8"/>
    <w:rsid w:val="000F5E82"/>
    <w:rsid w:val="000F646F"/>
    <w:rsid w:val="000F6B3F"/>
    <w:rsid w:val="000F7C32"/>
    <w:rsid w:val="00100A6C"/>
    <w:rsid w:val="001015AD"/>
    <w:rsid w:val="00101AF3"/>
    <w:rsid w:val="001028A7"/>
    <w:rsid w:val="00103F7A"/>
    <w:rsid w:val="001053EF"/>
    <w:rsid w:val="00105673"/>
    <w:rsid w:val="00106E21"/>
    <w:rsid w:val="001109EB"/>
    <w:rsid w:val="00112E8D"/>
    <w:rsid w:val="00114179"/>
    <w:rsid w:val="00116B07"/>
    <w:rsid w:val="0011739D"/>
    <w:rsid w:val="00117A1F"/>
    <w:rsid w:val="001230CA"/>
    <w:rsid w:val="00123922"/>
    <w:rsid w:val="001249CE"/>
    <w:rsid w:val="0013014D"/>
    <w:rsid w:val="00132BD2"/>
    <w:rsid w:val="0013655F"/>
    <w:rsid w:val="00142D6C"/>
    <w:rsid w:val="001438C9"/>
    <w:rsid w:val="0014551E"/>
    <w:rsid w:val="00145CB5"/>
    <w:rsid w:val="00146139"/>
    <w:rsid w:val="00146164"/>
    <w:rsid w:val="001530A5"/>
    <w:rsid w:val="00155561"/>
    <w:rsid w:val="00155830"/>
    <w:rsid w:val="0016048B"/>
    <w:rsid w:val="00162EC5"/>
    <w:rsid w:val="00164BD5"/>
    <w:rsid w:val="00165127"/>
    <w:rsid w:val="00165E2F"/>
    <w:rsid w:val="00166006"/>
    <w:rsid w:val="0017155D"/>
    <w:rsid w:val="00172482"/>
    <w:rsid w:val="001724A8"/>
    <w:rsid w:val="001750D9"/>
    <w:rsid w:val="00177B39"/>
    <w:rsid w:val="00182D35"/>
    <w:rsid w:val="00184E0F"/>
    <w:rsid w:val="00187F08"/>
    <w:rsid w:val="0019029D"/>
    <w:rsid w:val="00192751"/>
    <w:rsid w:val="0019308B"/>
    <w:rsid w:val="00194829"/>
    <w:rsid w:val="00196835"/>
    <w:rsid w:val="00197607"/>
    <w:rsid w:val="001A3332"/>
    <w:rsid w:val="001A3462"/>
    <w:rsid w:val="001B1767"/>
    <w:rsid w:val="001B1B7F"/>
    <w:rsid w:val="001B1D65"/>
    <w:rsid w:val="001B2983"/>
    <w:rsid w:val="001B3503"/>
    <w:rsid w:val="001C20C8"/>
    <w:rsid w:val="001C3A45"/>
    <w:rsid w:val="001C4299"/>
    <w:rsid w:val="001C5CBD"/>
    <w:rsid w:val="001D1485"/>
    <w:rsid w:val="001D4427"/>
    <w:rsid w:val="001D53E3"/>
    <w:rsid w:val="001D6802"/>
    <w:rsid w:val="001D6FA1"/>
    <w:rsid w:val="001D7544"/>
    <w:rsid w:val="001E0021"/>
    <w:rsid w:val="001E341B"/>
    <w:rsid w:val="001E3B16"/>
    <w:rsid w:val="001E7058"/>
    <w:rsid w:val="001F0CD9"/>
    <w:rsid w:val="001F380B"/>
    <w:rsid w:val="001F3EBF"/>
    <w:rsid w:val="001F4476"/>
    <w:rsid w:val="001F4D21"/>
    <w:rsid w:val="001F62A8"/>
    <w:rsid w:val="001F62AD"/>
    <w:rsid w:val="001F65DA"/>
    <w:rsid w:val="001F6EA2"/>
    <w:rsid w:val="00204D56"/>
    <w:rsid w:val="002051CA"/>
    <w:rsid w:val="00205BD3"/>
    <w:rsid w:val="00206CD1"/>
    <w:rsid w:val="0020704E"/>
    <w:rsid w:val="002077CB"/>
    <w:rsid w:val="00210887"/>
    <w:rsid w:val="0021286B"/>
    <w:rsid w:val="002145B2"/>
    <w:rsid w:val="00216368"/>
    <w:rsid w:val="0021772B"/>
    <w:rsid w:val="00220EBC"/>
    <w:rsid w:val="00224CC6"/>
    <w:rsid w:val="0022799F"/>
    <w:rsid w:val="0023210C"/>
    <w:rsid w:val="00234A94"/>
    <w:rsid w:val="00237C77"/>
    <w:rsid w:val="0024083D"/>
    <w:rsid w:val="00241059"/>
    <w:rsid w:val="00241993"/>
    <w:rsid w:val="00243F13"/>
    <w:rsid w:val="00244C3E"/>
    <w:rsid w:val="00250E2E"/>
    <w:rsid w:val="002547B9"/>
    <w:rsid w:val="00255674"/>
    <w:rsid w:val="002558D2"/>
    <w:rsid w:val="00256DE0"/>
    <w:rsid w:val="002575C1"/>
    <w:rsid w:val="00257C10"/>
    <w:rsid w:val="00261B1F"/>
    <w:rsid w:val="00261F88"/>
    <w:rsid w:val="00262F4B"/>
    <w:rsid w:val="00265504"/>
    <w:rsid w:val="00266254"/>
    <w:rsid w:val="002666B4"/>
    <w:rsid w:val="00266868"/>
    <w:rsid w:val="00266AAC"/>
    <w:rsid w:val="00267778"/>
    <w:rsid w:val="002718F7"/>
    <w:rsid w:val="00272B22"/>
    <w:rsid w:val="00272BF6"/>
    <w:rsid w:val="00274A37"/>
    <w:rsid w:val="00274F1A"/>
    <w:rsid w:val="00281139"/>
    <w:rsid w:val="00281EBD"/>
    <w:rsid w:val="00282393"/>
    <w:rsid w:val="002828DC"/>
    <w:rsid w:val="0028612E"/>
    <w:rsid w:val="00286346"/>
    <w:rsid w:val="00287C78"/>
    <w:rsid w:val="00293070"/>
    <w:rsid w:val="00296343"/>
    <w:rsid w:val="002A098D"/>
    <w:rsid w:val="002A1912"/>
    <w:rsid w:val="002A55E2"/>
    <w:rsid w:val="002A56A4"/>
    <w:rsid w:val="002A678F"/>
    <w:rsid w:val="002A6883"/>
    <w:rsid w:val="002A7DA0"/>
    <w:rsid w:val="002A7E13"/>
    <w:rsid w:val="002B1B77"/>
    <w:rsid w:val="002B3BBF"/>
    <w:rsid w:val="002B54AB"/>
    <w:rsid w:val="002B77F0"/>
    <w:rsid w:val="002C12E0"/>
    <w:rsid w:val="002C1DDD"/>
    <w:rsid w:val="002C375E"/>
    <w:rsid w:val="002C3EF9"/>
    <w:rsid w:val="002C75FC"/>
    <w:rsid w:val="002D08A2"/>
    <w:rsid w:val="002D1F83"/>
    <w:rsid w:val="002D21AC"/>
    <w:rsid w:val="002D431C"/>
    <w:rsid w:val="002D5321"/>
    <w:rsid w:val="002D5C5A"/>
    <w:rsid w:val="002D5FAE"/>
    <w:rsid w:val="002D6DAE"/>
    <w:rsid w:val="002E1C59"/>
    <w:rsid w:val="002E2DAB"/>
    <w:rsid w:val="002E4971"/>
    <w:rsid w:val="002E714F"/>
    <w:rsid w:val="002F17CB"/>
    <w:rsid w:val="002F1BB0"/>
    <w:rsid w:val="002F1EB7"/>
    <w:rsid w:val="002F399A"/>
    <w:rsid w:val="002F58F5"/>
    <w:rsid w:val="002F5A43"/>
    <w:rsid w:val="002F7216"/>
    <w:rsid w:val="003001AD"/>
    <w:rsid w:val="003003DE"/>
    <w:rsid w:val="00301D07"/>
    <w:rsid w:val="00302A8D"/>
    <w:rsid w:val="0030398B"/>
    <w:rsid w:val="00303E34"/>
    <w:rsid w:val="0030420E"/>
    <w:rsid w:val="003053C7"/>
    <w:rsid w:val="00306552"/>
    <w:rsid w:val="00306587"/>
    <w:rsid w:val="00307C0F"/>
    <w:rsid w:val="0031048F"/>
    <w:rsid w:val="00312538"/>
    <w:rsid w:val="0031595D"/>
    <w:rsid w:val="003166D0"/>
    <w:rsid w:val="003175E6"/>
    <w:rsid w:val="0031781B"/>
    <w:rsid w:val="00317B49"/>
    <w:rsid w:val="00320CAF"/>
    <w:rsid w:val="00324A04"/>
    <w:rsid w:val="00324AD0"/>
    <w:rsid w:val="00326BEF"/>
    <w:rsid w:val="003277B9"/>
    <w:rsid w:val="00330A57"/>
    <w:rsid w:val="00330A75"/>
    <w:rsid w:val="00331E87"/>
    <w:rsid w:val="003358AE"/>
    <w:rsid w:val="00337E5A"/>
    <w:rsid w:val="003415B9"/>
    <w:rsid w:val="00344A32"/>
    <w:rsid w:val="0034742A"/>
    <w:rsid w:val="00350C84"/>
    <w:rsid w:val="00352C73"/>
    <w:rsid w:val="00352F14"/>
    <w:rsid w:val="003536B6"/>
    <w:rsid w:val="00360A5C"/>
    <w:rsid w:val="00360BD7"/>
    <w:rsid w:val="00360EF2"/>
    <w:rsid w:val="003611A4"/>
    <w:rsid w:val="00361A8A"/>
    <w:rsid w:val="00367333"/>
    <w:rsid w:val="00367C0E"/>
    <w:rsid w:val="00372AE8"/>
    <w:rsid w:val="003765DD"/>
    <w:rsid w:val="003768CA"/>
    <w:rsid w:val="00377228"/>
    <w:rsid w:val="003803D4"/>
    <w:rsid w:val="003841F6"/>
    <w:rsid w:val="00387AC7"/>
    <w:rsid w:val="003931CD"/>
    <w:rsid w:val="00394889"/>
    <w:rsid w:val="00395605"/>
    <w:rsid w:val="00395963"/>
    <w:rsid w:val="00396509"/>
    <w:rsid w:val="003973AE"/>
    <w:rsid w:val="003A2085"/>
    <w:rsid w:val="003A5869"/>
    <w:rsid w:val="003A6445"/>
    <w:rsid w:val="003A79EA"/>
    <w:rsid w:val="003B12C6"/>
    <w:rsid w:val="003B16E8"/>
    <w:rsid w:val="003B4269"/>
    <w:rsid w:val="003C01EA"/>
    <w:rsid w:val="003C4329"/>
    <w:rsid w:val="003C4B3C"/>
    <w:rsid w:val="003C56D9"/>
    <w:rsid w:val="003C6403"/>
    <w:rsid w:val="003C6D4C"/>
    <w:rsid w:val="003C6ED2"/>
    <w:rsid w:val="003C732D"/>
    <w:rsid w:val="003C773A"/>
    <w:rsid w:val="003D2AEC"/>
    <w:rsid w:val="003D4058"/>
    <w:rsid w:val="003D597E"/>
    <w:rsid w:val="003D74EB"/>
    <w:rsid w:val="003D78FB"/>
    <w:rsid w:val="003D7BFB"/>
    <w:rsid w:val="003E1A97"/>
    <w:rsid w:val="003E3331"/>
    <w:rsid w:val="003E3744"/>
    <w:rsid w:val="003E593F"/>
    <w:rsid w:val="003E59AA"/>
    <w:rsid w:val="003E74D4"/>
    <w:rsid w:val="003F0431"/>
    <w:rsid w:val="003F161F"/>
    <w:rsid w:val="003F23EE"/>
    <w:rsid w:val="003F2873"/>
    <w:rsid w:val="003F30C7"/>
    <w:rsid w:val="003F30F7"/>
    <w:rsid w:val="003F49B3"/>
    <w:rsid w:val="003F573A"/>
    <w:rsid w:val="00400FE8"/>
    <w:rsid w:val="00401416"/>
    <w:rsid w:val="00406333"/>
    <w:rsid w:val="0040651A"/>
    <w:rsid w:val="00406E75"/>
    <w:rsid w:val="00407F2B"/>
    <w:rsid w:val="00410812"/>
    <w:rsid w:val="0041165A"/>
    <w:rsid w:val="00415452"/>
    <w:rsid w:val="00415B37"/>
    <w:rsid w:val="00416E8F"/>
    <w:rsid w:val="00420467"/>
    <w:rsid w:val="00421E61"/>
    <w:rsid w:val="00422503"/>
    <w:rsid w:val="00427CB4"/>
    <w:rsid w:val="00431B15"/>
    <w:rsid w:val="0043226A"/>
    <w:rsid w:val="004364A5"/>
    <w:rsid w:val="00440777"/>
    <w:rsid w:val="00444372"/>
    <w:rsid w:val="00446529"/>
    <w:rsid w:val="004472D4"/>
    <w:rsid w:val="0045054B"/>
    <w:rsid w:val="004534A9"/>
    <w:rsid w:val="00454479"/>
    <w:rsid w:val="0045647E"/>
    <w:rsid w:val="0045783D"/>
    <w:rsid w:val="0046059B"/>
    <w:rsid w:val="00460BEA"/>
    <w:rsid w:val="00461A36"/>
    <w:rsid w:val="0046522F"/>
    <w:rsid w:val="004672CD"/>
    <w:rsid w:val="0047595C"/>
    <w:rsid w:val="00475EFE"/>
    <w:rsid w:val="004770AD"/>
    <w:rsid w:val="00480D54"/>
    <w:rsid w:val="00481432"/>
    <w:rsid w:val="00484601"/>
    <w:rsid w:val="0048540E"/>
    <w:rsid w:val="004860D9"/>
    <w:rsid w:val="00496488"/>
    <w:rsid w:val="00497795"/>
    <w:rsid w:val="004A1147"/>
    <w:rsid w:val="004A3176"/>
    <w:rsid w:val="004A3B5D"/>
    <w:rsid w:val="004A6FC0"/>
    <w:rsid w:val="004A74B5"/>
    <w:rsid w:val="004B3328"/>
    <w:rsid w:val="004B4A97"/>
    <w:rsid w:val="004C12A1"/>
    <w:rsid w:val="004C2741"/>
    <w:rsid w:val="004C579B"/>
    <w:rsid w:val="004D065A"/>
    <w:rsid w:val="004D0C04"/>
    <w:rsid w:val="004D0E63"/>
    <w:rsid w:val="004D0F9A"/>
    <w:rsid w:val="004E1F8B"/>
    <w:rsid w:val="004E2C20"/>
    <w:rsid w:val="004F082D"/>
    <w:rsid w:val="004F478D"/>
    <w:rsid w:val="004F4AA2"/>
    <w:rsid w:val="004F5934"/>
    <w:rsid w:val="004F7F60"/>
    <w:rsid w:val="00500215"/>
    <w:rsid w:val="00500AB5"/>
    <w:rsid w:val="005024D9"/>
    <w:rsid w:val="00503C2C"/>
    <w:rsid w:val="00505F3E"/>
    <w:rsid w:val="00506337"/>
    <w:rsid w:val="00507E40"/>
    <w:rsid w:val="005106E4"/>
    <w:rsid w:val="00511DBC"/>
    <w:rsid w:val="00512471"/>
    <w:rsid w:val="00514909"/>
    <w:rsid w:val="00514C2B"/>
    <w:rsid w:val="00514D40"/>
    <w:rsid w:val="00516B33"/>
    <w:rsid w:val="00516DD0"/>
    <w:rsid w:val="00517D2D"/>
    <w:rsid w:val="00523F97"/>
    <w:rsid w:val="00525A80"/>
    <w:rsid w:val="00527949"/>
    <w:rsid w:val="005318DE"/>
    <w:rsid w:val="00531F65"/>
    <w:rsid w:val="00532210"/>
    <w:rsid w:val="005326CF"/>
    <w:rsid w:val="00532D3E"/>
    <w:rsid w:val="00537338"/>
    <w:rsid w:val="00537D13"/>
    <w:rsid w:val="005430F4"/>
    <w:rsid w:val="005447F6"/>
    <w:rsid w:val="00545712"/>
    <w:rsid w:val="0054583D"/>
    <w:rsid w:val="00545CDB"/>
    <w:rsid w:val="0054678C"/>
    <w:rsid w:val="005479A2"/>
    <w:rsid w:val="00547BE4"/>
    <w:rsid w:val="0055064B"/>
    <w:rsid w:val="00550FDE"/>
    <w:rsid w:val="00552089"/>
    <w:rsid w:val="0055365A"/>
    <w:rsid w:val="005538CD"/>
    <w:rsid w:val="00555E16"/>
    <w:rsid w:val="00555F43"/>
    <w:rsid w:val="00556EF1"/>
    <w:rsid w:val="00560252"/>
    <w:rsid w:val="00561C6C"/>
    <w:rsid w:val="0056400E"/>
    <w:rsid w:val="00564783"/>
    <w:rsid w:val="00564F76"/>
    <w:rsid w:val="00566982"/>
    <w:rsid w:val="00570CB3"/>
    <w:rsid w:val="005716B9"/>
    <w:rsid w:val="0058279E"/>
    <w:rsid w:val="00582C64"/>
    <w:rsid w:val="005835A0"/>
    <w:rsid w:val="00583E0C"/>
    <w:rsid w:val="00590344"/>
    <w:rsid w:val="005B3316"/>
    <w:rsid w:val="005B4CBB"/>
    <w:rsid w:val="005B5571"/>
    <w:rsid w:val="005B5999"/>
    <w:rsid w:val="005B6591"/>
    <w:rsid w:val="005B7609"/>
    <w:rsid w:val="005C46D9"/>
    <w:rsid w:val="005C5253"/>
    <w:rsid w:val="005C6E2D"/>
    <w:rsid w:val="005C7F2A"/>
    <w:rsid w:val="005D0194"/>
    <w:rsid w:val="005D1D09"/>
    <w:rsid w:val="005D59C5"/>
    <w:rsid w:val="005D6F6D"/>
    <w:rsid w:val="005D73A7"/>
    <w:rsid w:val="005D78CD"/>
    <w:rsid w:val="005D7CC5"/>
    <w:rsid w:val="005E029A"/>
    <w:rsid w:val="005E4558"/>
    <w:rsid w:val="005E7161"/>
    <w:rsid w:val="005E7D32"/>
    <w:rsid w:val="005F0192"/>
    <w:rsid w:val="005F1E1F"/>
    <w:rsid w:val="005F3A76"/>
    <w:rsid w:val="005F47C3"/>
    <w:rsid w:val="005F4877"/>
    <w:rsid w:val="005F695D"/>
    <w:rsid w:val="00600712"/>
    <w:rsid w:val="006010AA"/>
    <w:rsid w:val="00602A62"/>
    <w:rsid w:val="006031C9"/>
    <w:rsid w:val="006058EF"/>
    <w:rsid w:val="006065B7"/>
    <w:rsid w:val="0061001D"/>
    <w:rsid w:val="006107E6"/>
    <w:rsid w:val="00612578"/>
    <w:rsid w:val="006152AC"/>
    <w:rsid w:val="00620837"/>
    <w:rsid w:val="006217C4"/>
    <w:rsid w:val="006248AD"/>
    <w:rsid w:val="006248C8"/>
    <w:rsid w:val="00624BEA"/>
    <w:rsid w:val="006252BD"/>
    <w:rsid w:val="00625FC2"/>
    <w:rsid w:val="00626425"/>
    <w:rsid w:val="00626833"/>
    <w:rsid w:val="00626BA4"/>
    <w:rsid w:val="00626BB7"/>
    <w:rsid w:val="00626CEF"/>
    <w:rsid w:val="00630A5C"/>
    <w:rsid w:val="00630D59"/>
    <w:rsid w:val="00633592"/>
    <w:rsid w:val="00633C64"/>
    <w:rsid w:val="00633E17"/>
    <w:rsid w:val="00634578"/>
    <w:rsid w:val="00636CE8"/>
    <w:rsid w:val="006371B3"/>
    <w:rsid w:val="00640581"/>
    <w:rsid w:val="00641BE1"/>
    <w:rsid w:val="00642813"/>
    <w:rsid w:val="00645200"/>
    <w:rsid w:val="00645BA2"/>
    <w:rsid w:val="00645D72"/>
    <w:rsid w:val="0064654D"/>
    <w:rsid w:val="00651AC7"/>
    <w:rsid w:val="00651FBE"/>
    <w:rsid w:val="0065430F"/>
    <w:rsid w:val="00654A94"/>
    <w:rsid w:val="00654AE2"/>
    <w:rsid w:val="00657A48"/>
    <w:rsid w:val="00661A90"/>
    <w:rsid w:val="00663EA6"/>
    <w:rsid w:val="00664FFE"/>
    <w:rsid w:val="006679D5"/>
    <w:rsid w:val="00667B95"/>
    <w:rsid w:val="00670702"/>
    <w:rsid w:val="00670C9F"/>
    <w:rsid w:val="00674C1E"/>
    <w:rsid w:val="006750D6"/>
    <w:rsid w:val="00675D1A"/>
    <w:rsid w:val="0068125B"/>
    <w:rsid w:val="00682248"/>
    <w:rsid w:val="00685C8D"/>
    <w:rsid w:val="00691E43"/>
    <w:rsid w:val="00694021"/>
    <w:rsid w:val="00694F4E"/>
    <w:rsid w:val="006968AF"/>
    <w:rsid w:val="006A6CBD"/>
    <w:rsid w:val="006A748F"/>
    <w:rsid w:val="006B2634"/>
    <w:rsid w:val="006B26C8"/>
    <w:rsid w:val="006B2748"/>
    <w:rsid w:val="006B4C58"/>
    <w:rsid w:val="006B73A1"/>
    <w:rsid w:val="006B79E5"/>
    <w:rsid w:val="006C1A7D"/>
    <w:rsid w:val="006C611B"/>
    <w:rsid w:val="006C6E8E"/>
    <w:rsid w:val="006C6ED3"/>
    <w:rsid w:val="006C793A"/>
    <w:rsid w:val="006D1528"/>
    <w:rsid w:val="006D3934"/>
    <w:rsid w:val="006D6527"/>
    <w:rsid w:val="006E2244"/>
    <w:rsid w:val="006E25D4"/>
    <w:rsid w:val="006E29CC"/>
    <w:rsid w:val="006E3E8E"/>
    <w:rsid w:val="006F2015"/>
    <w:rsid w:val="006F25E5"/>
    <w:rsid w:val="006F2A37"/>
    <w:rsid w:val="006F2EA8"/>
    <w:rsid w:val="006F3C76"/>
    <w:rsid w:val="006F459E"/>
    <w:rsid w:val="006F768F"/>
    <w:rsid w:val="00701E4B"/>
    <w:rsid w:val="00702F3C"/>
    <w:rsid w:val="00705AD7"/>
    <w:rsid w:val="00706564"/>
    <w:rsid w:val="007074A1"/>
    <w:rsid w:val="00707BE2"/>
    <w:rsid w:val="00707F1A"/>
    <w:rsid w:val="00707F67"/>
    <w:rsid w:val="00711718"/>
    <w:rsid w:val="00711B0F"/>
    <w:rsid w:val="0072252D"/>
    <w:rsid w:val="0072478C"/>
    <w:rsid w:val="00725288"/>
    <w:rsid w:val="0072541C"/>
    <w:rsid w:val="007276B3"/>
    <w:rsid w:val="007277E3"/>
    <w:rsid w:val="0073136F"/>
    <w:rsid w:val="00734801"/>
    <w:rsid w:val="00737963"/>
    <w:rsid w:val="00741C16"/>
    <w:rsid w:val="0074262B"/>
    <w:rsid w:val="0074321F"/>
    <w:rsid w:val="007459AB"/>
    <w:rsid w:val="00751068"/>
    <w:rsid w:val="00751A0D"/>
    <w:rsid w:val="00751EA8"/>
    <w:rsid w:val="00752590"/>
    <w:rsid w:val="0075576C"/>
    <w:rsid w:val="007557C5"/>
    <w:rsid w:val="0075586F"/>
    <w:rsid w:val="00755AF5"/>
    <w:rsid w:val="00755E4E"/>
    <w:rsid w:val="00757E12"/>
    <w:rsid w:val="00762A44"/>
    <w:rsid w:val="00762ED1"/>
    <w:rsid w:val="007639D2"/>
    <w:rsid w:val="0076549C"/>
    <w:rsid w:val="0076631B"/>
    <w:rsid w:val="00770EC1"/>
    <w:rsid w:val="00772A21"/>
    <w:rsid w:val="00773F8E"/>
    <w:rsid w:val="0077542B"/>
    <w:rsid w:val="00775E38"/>
    <w:rsid w:val="00776DB8"/>
    <w:rsid w:val="00777156"/>
    <w:rsid w:val="00780650"/>
    <w:rsid w:val="007822B1"/>
    <w:rsid w:val="00784BA8"/>
    <w:rsid w:val="007872D9"/>
    <w:rsid w:val="007874E6"/>
    <w:rsid w:val="00791231"/>
    <w:rsid w:val="007959D9"/>
    <w:rsid w:val="00797F4B"/>
    <w:rsid w:val="00797F64"/>
    <w:rsid w:val="007A02C9"/>
    <w:rsid w:val="007A046A"/>
    <w:rsid w:val="007A1720"/>
    <w:rsid w:val="007A3DE2"/>
    <w:rsid w:val="007A4749"/>
    <w:rsid w:val="007A64D6"/>
    <w:rsid w:val="007A7CD9"/>
    <w:rsid w:val="007B2578"/>
    <w:rsid w:val="007B2760"/>
    <w:rsid w:val="007B37A7"/>
    <w:rsid w:val="007B5673"/>
    <w:rsid w:val="007B6473"/>
    <w:rsid w:val="007B67FD"/>
    <w:rsid w:val="007B768A"/>
    <w:rsid w:val="007C315C"/>
    <w:rsid w:val="007C35FC"/>
    <w:rsid w:val="007D0416"/>
    <w:rsid w:val="007D0EC1"/>
    <w:rsid w:val="007D2BD9"/>
    <w:rsid w:val="007D3E9A"/>
    <w:rsid w:val="007D4E9D"/>
    <w:rsid w:val="007D62A9"/>
    <w:rsid w:val="007D674F"/>
    <w:rsid w:val="007D7E9B"/>
    <w:rsid w:val="007E2628"/>
    <w:rsid w:val="007E3815"/>
    <w:rsid w:val="007E4B37"/>
    <w:rsid w:val="007E5B7E"/>
    <w:rsid w:val="007F229E"/>
    <w:rsid w:val="007F3020"/>
    <w:rsid w:val="007F424E"/>
    <w:rsid w:val="007F507F"/>
    <w:rsid w:val="007F6B54"/>
    <w:rsid w:val="008013EE"/>
    <w:rsid w:val="008021FD"/>
    <w:rsid w:val="0080444E"/>
    <w:rsid w:val="00807A3E"/>
    <w:rsid w:val="008109FC"/>
    <w:rsid w:val="008133F9"/>
    <w:rsid w:val="00813789"/>
    <w:rsid w:val="00815C89"/>
    <w:rsid w:val="008219B0"/>
    <w:rsid w:val="00823535"/>
    <w:rsid w:val="00823637"/>
    <w:rsid w:val="0082685D"/>
    <w:rsid w:val="00826E83"/>
    <w:rsid w:val="00830158"/>
    <w:rsid w:val="00830E86"/>
    <w:rsid w:val="0083126E"/>
    <w:rsid w:val="008313BC"/>
    <w:rsid w:val="00835B72"/>
    <w:rsid w:val="008370D7"/>
    <w:rsid w:val="0084200B"/>
    <w:rsid w:val="00843492"/>
    <w:rsid w:val="00846121"/>
    <w:rsid w:val="00846A3B"/>
    <w:rsid w:val="0084773D"/>
    <w:rsid w:val="00847954"/>
    <w:rsid w:val="00851195"/>
    <w:rsid w:val="008523BE"/>
    <w:rsid w:val="00852D49"/>
    <w:rsid w:val="00854BA6"/>
    <w:rsid w:val="00856F30"/>
    <w:rsid w:val="00857F1A"/>
    <w:rsid w:val="00862ED8"/>
    <w:rsid w:val="00863636"/>
    <w:rsid w:val="0086470B"/>
    <w:rsid w:val="0086632B"/>
    <w:rsid w:val="008707F3"/>
    <w:rsid w:val="00871BA6"/>
    <w:rsid w:val="00872290"/>
    <w:rsid w:val="00872B86"/>
    <w:rsid w:val="00874C45"/>
    <w:rsid w:val="008764E0"/>
    <w:rsid w:val="00877652"/>
    <w:rsid w:val="008777CE"/>
    <w:rsid w:val="0088472B"/>
    <w:rsid w:val="00884BDC"/>
    <w:rsid w:val="0088526D"/>
    <w:rsid w:val="008859A5"/>
    <w:rsid w:val="00886F9D"/>
    <w:rsid w:val="00892577"/>
    <w:rsid w:val="008925D4"/>
    <w:rsid w:val="00893345"/>
    <w:rsid w:val="008933A4"/>
    <w:rsid w:val="00894B36"/>
    <w:rsid w:val="00894CAF"/>
    <w:rsid w:val="00895B23"/>
    <w:rsid w:val="00895CB2"/>
    <w:rsid w:val="00896CBE"/>
    <w:rsid w:val="00896E33"/>
    <w:rsid w:val="008A0017"/>
    <w:rsid w:val="008A0469"/>
    <w:rsid w:val="008A2054"/>
    <w:rsid w:val="008A2F2C"/>
    <w:rsid w:val="008A3251"/>
    <w:rsid w:val="008A3342"/>
    <w:rsid w:val="008A3955"/>
    <w:rsid w:val="008A3F5C"/>
    <w:rsid w:val="008A5143"/>
    <w:rsid w:val="008B0848"/>
    <w:rsid w:val="008B2BE3"/>
    <w:rsid w:val="008B2BF5"/>
    <w:rsid w:val="008B6498"/>
    <w:rsid w:val="008C0EC3"/>
    <w:rsid w:val="008C1E05"/>
    <w:rsid w:val="008D0281"/>
    <w:rsid w:val="008D3D81"/>
    <w:rsid w:val="008D4133"/>
    <w:rsid w:val="008D5141"/>
    <w:rsid w:val="008D54BD"/>
    <w:rsid w:val="008D6191"/>
    <w:rsid w:val="008D7080"/>
    <w:rsid w:val="008E1DB7"/>
    <w:rsid w:val="008E23E3"/>
    <w:rsid w:val="008E3445"/>
    <w:rsid w:val="008E4CEC"/>
    <w:rsid w:val="008E7C77"/>
    <w:rsid w:val="008E7E52"/>
    <w:rsid w:val="008F10A0"/>
    <w:rsid w:val="008F37A7"/>
    <w:rsid w:val="008F6F7F"/>
    <w:rsid w:val="008F7AC6"/>
    <w:rsid w:val="009002E0"/>
    <w:rsid w:val="00902EC9"/>
    <w:rsid w:val="00904F5E"/>
    <w:rsid w:val="0090585A"/>
    <w:rsid w:val="009075BB"/>
    <w:rsid w:val="00910752"/>
    <w:rsid w:val="00910B0A"/>
    <w:rsid w:val="009111A4"/>
    <w:rsid w:val="009114F3"/>
    <w:rsid w:val="00915DB9"/>
    <w:rsid w:val="00917024"/>
    <w:rsid w:val="00917DFA"/>
    <w:rsid w:val="00920B05"/>
    <w:rsid w:val="00921BB0"/>
    <w:rsid w:val="00921DE6"/>
    <w:rsid w:val="00922DA0"/>
    <w:rsid w:val="00925713"/>
    <w:rsid w:val="009275CD"/>
    <w:rsid w:val="00927EF9"/>
    <w:rsid w:val="00930A51"/>
    <w:rsid w:val="00931A94"/>
    <w:rsid w:val="00932175"/>
    <w:rsid w:val="0093290D"/>
    <w:rsid w:val="009329EC"/>
    <w:rsid w:val="0093336B"/>
    <w:rsid w:val="00933C49"/>
    <w:rsid w:val="00940278"/>
    <w:rsid w:val="009402E3"/>
    <w:rsid w:val="00940719"/>
    <w:rsid w:val="00944642"/>
    <w:rsid w:val="009471E5"/>
    <w:rsid w:val="009500AF"/>
    <w:rsid w:val="00950772"/>
    <w:rsid w:val="00951088"/>
    <w:rsid w:val="00952B19"/>
    <w:rsid w:val="00952C5C"/>
    <w:rsid w:val="00954283"/>
    <w:rsid w:val="00957D9A"/>
    <w:rsid w:val="009605A5"/>
    <w:rsid w:val="00966417"/>
    <w:rsid w:val="00970F4F"/>
    <w:rsid w:val="0097310E"/>
    <w:rsid w:val="009806A2"/>
    <w:rsid w:val="00980938"/>
    <w:rsid w:val="00981E9F"/>
    <w:rsid w:val="009828DB"/>
    <w:rsid w:val="00984356"/>
    <w:rsid w:val="00990171"/>
    <w:rsid w:val="0099071D"/>
    <w:rsid w:val="00991BAB"/>
    <w:rsid w:val="00995E8C"/>
    <w:rsid w:val="0099611D"/>
    <w:rsid w:val="00996C2F"/>
    <w:rsid w:val="00997B31"/>
    <w:rsid w:val="00997B4C"/>
    <w:rsid w:val="009A02CD"/>
    <w:rsid w:val="009A074C"/>
    <w:rsid w:val="009A1065"/>
    <w:rsid w:val="009A44C8"/>
    <w:rsid w:val="009A5B5A"/>
    <w:rsid w:val="009B0E52"/>
    <w:rsid w:val="009B36D0"/>
    <w:rsid w:val="009B3982"/>
    <w:rsid w:val="009B617F"/>
    <w:rsid w:val="009B6368"/>
    <w:rsid w:val="009C2B22"/>
    <w:rsid w:val="009C2F42"/>
    <w:rsid w:val="009C3425"/>
    <w:rsid w:val="009C358B"/>
    <w:rsid w:val="009C37B3"/>
    <w:rsid w:val="009C4183"/>
    <w:rsid w:val="009C5075"/>
    <w:rsid w:val="009C5FA6"/>
    <w:rsid w:val="009D00C8"/>
    <w:rsid w:val="009D15A2"/>
    <w:rsid w:val="009D2975"/>
    <w:rsid w:val="009D391F"/>
    <w:rsid w:val="009D4789"/>
    <w:rsid w:val="009D5207"/>
    <w:rsid w:val="009D6322"/>
    <w:rsid w:val="009D6BD2"/>
    <w:rsid w:val="009E6E23"/>
    <w:rsid w:val="009E70F0"/>
    <w:rsid w:val="009F07E9"/>
    <w:rsid w:val="009F143A"/>
    <w:rsid w:val="009F1706"/>
    <w:rsid w:val="009F3FE2"/>
    <w:rsid w:val="009F4595"/>
    <w:rsid w:val="009F5283"/>
    <w:rsid w:val="009F544E"/>
    <w:rsid w:val="009F5775"/>
    <w:rsid w:val="009F5DA0"/>
    <w:rsid w:val="00A034C4"/>
    <w:rsid w:val="00A04C42"/>
    <w:rsid w:val="00A04F80"/>
    <w:rsid w:val="00A078E4"/>
    <w:rsid w:val="00A10251"/>
    <w:rsid w:val="00A119E3"/>
    <w:rsid w:val="00A13C75"/>
    <w:rsid w:val="00A15DBC"/>
    <w:rsid w:val="00A16D51"/>
    <w:rsid w:val="00A2086E"/>
    <w:rsid w:val="00A23CB7"/>
    <w:rsid w:val="00A25003"/>
    <w:rsid w:val="00A276E7"/>
    <w:rsid w:val="00A30500"/>
    <w:rsid w:val="00A34722"/>
    <w:rsid w:val="00A36FA2"/>
    <w:rsid w:val="00A377B1"/>
    <w:rsid w:val="00A418C6"/>
    <w:rsid w:val="00A45EF7"/>
    <w:rsid w:val="00A47981"/>
    <w:rsid w:val="00A51358"/>
    <w:rsid w:val="00A5306F"/>
    <w:rsid w:val="00A54A6C"/>
    <w:rsid w:val="00A572DE"/>
    <w:rsid w:val="00A574A4"/>
    <w:rsid w:val="00A57CB8"/>
    <w:rsid w:val="00A631BF"/>
    <w:rsid w:val="00A66315"/>
    <w:rsid w:val="00A66755"/>
    <w:rsid w:val="00A73D5C"/>
    <w:rsid w:val="00A75D0C"/>
    <w:rsid w:val="00A76337"/>
    <w:rsid w:val="00A77239"/>
    <w:rsid w:val="00A772B5"/>
    <w:rsid w:val="00A77572"/>
    <w:rsid w:val="00A775F3"/>
    <w:rsid w:val="00A82E48"/>
    <w:rsid w:val="00A841A9"/>
    <w:rsid w:val="00A847CE"/>
    <w:rsid w:val="00A853DA"/>
    <w:rsid w:val="00A87C16"/>
    <w:rsid w:val="00A9050B"/>
    <w:rsid w:val="00A915E3"/>
    <w:rsid w:val="00A937E0"/>
    <w:rsid w:val="00A94233"/>
    <w:rsid w:val="00A956BE"/>
    <w:rsid w:val="00A960F7"/>
    <w:rsid w:val="00A971A7"/>
    <w:rsid w:val="00A97AF9"/>
    <w:rsid w:val="00AA0062"/>
    <w:rsid w:val="00AA1254"/>
    <w:rsid w:val="00AA18A9"/>
    <w:rsid w:val="00AA31F3"/>
    <w:rsid w:val="00AA3921"/>
    <w:rsid w:val="00AA3C1D"/>
    <w:rsid w:val="00AA45A0"/>
    <w:rsid w:val="00AA4AF2"/>
    <w:rsid w:val="00AA5546"/>
    <w:rsid w:val="00AA5D8E"/>
    <w:rsid w:val="00AB00BC"/>
    <w:rsid w:val="00AB032E"/>
    <w:rsid w:val="00AB0513"/>
    <w:rsid w:val="00AB18EB"/>
    <w:rsid w:val="00AB1B05"/>
    <w:rsid w:val="00AB27AF"/>
    <w:rsid w:val="00AB59C0"/>
    <w:rsid w:val="00AB7432"/>
    <w:rsid w:val="00AC0085"/>
    <w:rsid w:val="00AC03EC"/>
    <w:rsid w:val="00AC06CE"/>
    <w:rsid w:val="00AC1503"/>
    <w:rsid w:val="00AC196A"/>
    <w:rsid w:val="00AC1EFC"/>
    <w:rsid w:val="00AC2CBF"/>
    <w:rsid w:val="00AC2D15"/>
    <w:rsid w:val="00AC354E"/>
    <w:rsid w:val="00AC4687"/>
    <w:rsid w:val="00AC4DCD"/>
    <w:rsid w:val="00AC54CC"/>
    <w:rsid w:val="00AC58E9"/>
    <w:rsid w:val="00AC796A"/>
    <w:rsid w:val="00AD0147"/>
    <w:rsid w:val="00AD0E1F"/>
    <w:rsid w:val="00AD1D42"/>
    <w:rsid w:val="00AD50FC"/>
    <w:rsid w:val="00AD5B66"/>
    <w:rsid w:val="00AD69E4"/>
    <w:rsid w:val="00AD7B9E"/>
    <w:rsid w:val="00AE04CA"/>
    <w:rsid w:val="00AE055E"/>
    <w:rsid w:val="00AE4342"/>
    <w:rsid w:val="00AE6F66"/>
    <w:rsid w:val="00AE6F6E"/>
    <w:rsid w:val="00AE766E"/>
    <w:rsid w:val="00AF05E5"/>
    <w:rsid w:val="00AF147A"/>
    <w:rsid w:val="00AF43F8"/>
    <w:rsid w:val="00AF510D"/>
    <w:rsid w:val="00B00435"/>
    <w:rsid w:val="00B016C9"/>
    <w:rsid w:val="00B01A2E"/>
    <w:rsid w:val="00B04E5D"/>
    <w:rsid w:val="00B056FB"/>
    <w:rsid w:val="00B074EE"/>
    <w:rsid w:val="00B12DD4"/>
    <w:rsid w:val="00B13287"/>
    <w:rsid w:val="00B141E2"/>
    <w:rsid w:val="00B16305"/>
    <w:rsid w:val="00B175FE"/>
    <w:rsid w:val="00B2040F"/>
    <w:rsid w:val="00B21B83"/>
    <w:rsid w:val="00B22AC8"/>
    <w:rsid w:val="00B25E61"/>
    <w:rsid w:val="00B26B8D"/>
    <w:rsid w:val="00B276A7"/>
    <w:rsid w:val="00B300D9"/>
    <w:rsid w:val="00B3188A"/>
    <w:rsid w:val="00B37E25"/>
    <w:rsid w:val="00B42F81"/>
    <w:rsid w:val="00B4395D"/>
    <w:rsid w:val="00B4598A"/>
    <w:rsid w:val="00B50E83"/>
    <w:rsid w:val="00B51524"/>
    <w:rsid w:val="00B54297"/>
    <w:rsid w:val="00B54577"/>
    <w:rsid w:val="00B57C01"/>
    <w:rsid w:val="00B62A03"/>
    <w:rsid w:val="00B64C0D"/>
    <w:rsid w:val="00B672CE"/>
    <w:rsid w:val="00B708D4"/>
    <w:rsid w:val="00B7109D"/>
    <w:rsid w:val="00B72082"/>
    <w:rsid w:val="00B7249E"/>
    <w:rsid w:val="00B72B97"/>
    <w:rsid w:val="00B731E2"/>
    <w:rsid w:val="00B73DD1"/>
    <w:rsid w:val="00B74BC3"/>
    <w:rsid w:val="00B74D16"/>
    <w:rsid w:val="00B76F4D"/>
    <w:rsid w:val="00B806BC"/>
    <w:rsid w:val="00B825D1"/>
    <w:rsid w:val="00B855FB"/>
    <w:rsid w:val="00B86114"/>
    <w:rsid w:val="00B865D2"/>
    <w:rsid w:val="00B87081"/>
    <w:rsid w:val="00B87CDE"/>
    <w:rsid w:val="00B935A6"/>
    <w:rsid w:val="00B948EE"/>
    <w:rsid w:val="00B94939"/>
    <w:rsid w:val="00BA1585"/>
    <w:rsid w:val="00BA2954"/>
    <w:rsid w:val="00BA4C1E"/>
    <w:rsid w:val="00BA510C"/>
    <w:rsid w:val="00BA6FE1"/>
    <w:rsid w:val="00BA72B9"/>
    <w:rsid w:val="00BA72FE"/>
    <w:rsid w:val="00BB0394"/>
    <w:rsid w:val="00BB1C47"/>
    <w:rsid w:val="00BB43C7"/>
    <w:rsid w:val="00BB5348"/>
    <w:rsid w:val="00BB560D"/>
    <w:rsid w:val="00BB76C1"/>
    <w:rsid w:val="00BB78D3"/>
    <w:rsid w:val="00BC117B"/>
    <w:rsid w:val="00BC1B86"/>
    <w:rsid w:val="00BC2B76"/>
    <w:rsid w:val="00BC2FCC"/>
    <w:rsid w:val="00BC4120"/>
    <w:rsid w:val="00BC4EE7"/>
    <w:rsid w:val="00BC6A46"/>
    <w:rsid w:val="00BC7431"/>
    <w:rsid w:val="00BD0134"/>
    <w:rsid w:val="00BD058E"/>
    <w:rsid w:val="00BD1D60"/>
    <w:rsid w:val="00BD2C25"/>
    <w:rsid w:val="00BD2D46"/>
    <w:rsid w:val="00BD2ED2"/>
    <w:rsid w:val="00BD372C"/>
    <w:rsid w:val="00BD44AC"/>
    <w:rsid w:val="00BD571E"/>
    <w:rsid w:val="00BD6455"/>
    <w:rsid w:val="00BD6BFF"/>
    <w:rsid w:val="00BD6FD6"/>
    <w:rsid w:val="00BD7820"/>
    <w:rsid w:val="00BE0830"/>
    <w:rsid w:val="00BE1471"/>
    <w:rsid w:val="00BE20CA"/>
    <w:rsid w:val="00BE2F08"/>
    <w:rsid w:val="00BE3191"/>
    <w:rsid w:val="00BE6409"/>
    <w:rsid w:val="00BE6A29"/>
    <w:rsid w:val="00BF0BD5"/>
    <w:rsid w:val="00BF1B1B"/>
    <w:rsid w:val="00BF2072"/>
    <w:rsid w:val="00BF2E74"/>
    <w:rsid w:val="00BF545B"/>
    <w:rsid w:val="00BF69C0"/>
    <w:rsid w:val="00C0340D"/>
    <w:rsid w:val="00C04169"/>
    <w:rsid w:val="00C0465B"/>
    <w:rsid w:val="00C04CAC"/>
    <w:rsid w:val="00C0562F"/>
    <w:rsid w:val="00C0626B"/>
    <w:rsid w:val="00C069BC"/>
    <w:rsid w:val="00C10CF9"/>
    <w:rsid w:val="00C17259"/>
    <w:rsid w:val="00C21E80"/>
    <w:rsid w:val="00C233B1"/>
    <w:rsid w:val="00C238E5"/>
    <w:rsid w:val="00C24399"/>
    <w:rsid w:val="00C25104"/>
    <w:rsid w:val="00C251DC"/>
    <w:rsid w:val="00C26464"/>
    <w:rsid w:val="00C27571"/>
    <w:rsid w:val="00C3042C"/>
    <w:rsid w:val="00C330DA"/>
    <w:rsid w:val="00C336D5"/>
    <w:rsid w:val="00C33792"/>
    <w:rsid w:val="00C33AA5"/>
    <w:rsid w:val="00C40D03"/>
    <w:rsid w:val="00C426D2"/>
    <w:rsid w:val="00C42819"/>
    <w:rsid w:val="00C44C08"/>
    <w:rsid w:val="00C45457"/>
    <w:rsid w:val="00C456B2"/>
    <w:rsid w:val="00C46DB7"/>
    <w:rsid w:val="00C471FD"/>
    <w:rsid w:val="00C51089"/>
    <w:rsid w:val="00C530CE"/>
    <w:rsid w:val="00C63FBF"/>
    <w:rsid w:val="00C64A93"/>
    <w:rsid w:val="00C67F6F"/>
    <w:rsid w:val="00C70B25"/>
    <w:rsid w:val="00C71FBC"/>
    <w:rsid w:val="00C725EE"/>
    <w:rsid w:val="00C72D07"/>
    <w:rsid w:val="00C7484B"/>
    <w:rsid w:val="00C761C1"/>
    <w:rsid w:val="00C77CE1"/>
    <w:rsid w:val="00C8105C"/>
    <w:rsid w:val="00C822BD"/>
    <w:rsid w:val="00C822EF"/>
    <w:rsid w:val="00C8651C"/>
    <w:rsid w:val="00C876DE"/>
    <w:rsid w:val="00C87E56"/>
    <w:rsid w:val="00C92094"/>
    <w:rsid w:val="00C94AC7"/>
    <w:rsid w:val="00C94B46"/>
    <w:rsid w:val="00C9538C"/>
    <w:rsid w:val="00C972FC"/>
    <w:rsid w:val="00CA1083"/>
    <w:rsid w:val="00CA1F13"/>
    <w:rsid w:val="00CA6E7A"/>
    <w:rsid w:val="00CB03F6"/>
    <w:rsid w:val="00CB1B9D"/>
    <w:rsid w:val="00CB1E02"/>
    <w:rsid w:val="00CB268F"/>
    <w:rsid w:val="00CB542B"/>
    <w:rsid w:val="00CB70ED"/>
    <w:rsid w:val="00CC0D3B"/>
    <w:rsid w:val="00CC1BD2"/>
    <w:rsid w:val="00CC1DBB"/>
    <w:rsid w:val="00CC6F7C"/>
    <w:rsid w:val="00CD0F25"/>
    <w:rsid w:val="00CD28D1"/>
    <w:rsid w:val="00CD2DA5"/>
    <w:rsid w:val="00CD7A77"/>
    <w:rsid w:val="00CE15ED"/>
    <w:rsid w:val="00CE338F"/>
    <w:rsid w:val="00CE4082"/>
    <w:rsid w:val="00CE4FB0"/>
    <w:rsid w:val="00CE6221"/>
    <w:rsid w:val="00CE728D"/>
    <w:rsid w:val="00CF408C"/>
    <w:rsid w:val="00CF6B76"/>
    <w:rsid w:val="00CF78EF"/>
    <w:rsid w:val="00CF7B17"/>
    <w:rsid w:val="00D056DC"/>
    <w:rsid w:val="00D059ED"/>
    <w:rsid w:val="00D06A69"/>
    <w:rsid w:val="00D07C3A"/>
    <w:rsid w:val="00D105AF"/>
    <w:rsid w:val="00D12942"/>
    <w:rsid w:val="00D146BA"/>
    <w:rsid w:val="00D14BFD"/>
    <w:rsid w:val="00D15098"/>
    <w:rsid w:val="00D17579"/>
    <w:rsid w:val="00D210F4"/>
    <w:rsid w:val="00D22E77"/>
    <w:rsid w:val="00D24799"/>
    <w:rsid w:val="00D32E1D"/>
    <w:rsid w:val="00D35734"/>
    <w:rsid w:val="00D35DEB"/>
    <w:rsid w:val="00D3635D"/>
    <w:rsid w:val="00D42820"/>
    <w:rsid w:val="00D46469"/>
    <w:rsid w:val="00D50406"/>
    <w:rsid w:val="00D50B1A"/>
    <w:rsid w:val="00D513B8"/>
    <w:rsid w:val="00D52106"/>
    <w:rsid w:val="00D53A65"/>
    <w:rsid w:val="00D558D0"/>
    <w:rsid w:val="00D55D3F"/>
    <w:rsid w:val="00D5713E"/>
    <w:rsid w:val="00D577D5"/>
    <w:rsid w:val="00D60383"/>
    <w:rsid w:val="00D62A7A"/>
    <w:rsid w:val="00D71813"/>
    <w:rsid w:val="00D754D9"/>
    <w:rsid w:val="00D75646"/>
    <w:rsid w:val="00D75A6B"/>
    <w:rsid w:val="00D75CBF"/>
    <w:rsid w:val="00D77180"/>
    <w:rsid w:val="00D77187"/>
    <w:rsid w:val="00D81056"/>
    <w:rsid w:val="00D8282B"/>
    <w:rsid w:val="00D855C2"/>
    <w:rsid w:val="00D85B5C"/>
    <w:rsid w:val="00D85D7E"/>
    <w:rsid w:val="00D87A4D"/>
    <w:rsid w:val="00D92761"/>
    <w:rsid w:val="00D92953"/>
    <w:rsid w:val="00D946D9"/>
    <w:rsid w:val="00D953AD"/>
    <w:rsid w:val="00D955F4"/>
    <w:rsid w:val="00D958D6"/>
    <w:rsid w:val="00D9601B"/>
    <w:rsid w:val="00D975A5"/>
    <w:rsid w:val="00D97ACB"/>
    <w:rsid w:val="00DA093F"/>
    <w:rsid w:val="00DA14E0"/>
    <w:rsid w:val="00DA1DFA"/>
    <w:rsid w:val="00DA20D3"/>
    <w:rsid w:val="00DA385D"/>
    <w:rsid w:val="00DA414C"/>
    <w:rsid w:val="00DA4413"/>
    <w:rsid w:val="00DA5E3C"/>
    <w:rsid w:val="00DA5FC9"/>
    <w:rsid w:val="00DB0B9E"/>
    <w:rsid w:val="00DB5BBF"/>
    <w:rsid w:val="00DB70B9"/>
    <w:rsid w:val="00DB7A50"/>
    <w:rsid w:val="00DB7C08"/>
    <w:rsid w:val="00DB7E3B"/>
    <w:rsid w:val="00DC0413"/>
    <w:rsid w:val="00DC11B7"/>
    <w:rsid w:val="00DC1B27"/>
    <w:rsid w:val="00DC1E21"/>
    <w:rsid w:val="00DC21B1"/>
    <w:rsid w:val="00DC2A05"/>
    <w:rsid w:val="00DC5782"/>
    <w:rsid w:val="00DC6550"/>
    <w:rsid w:val="00DC7048"/>
    <w:rsid w:val="00DC75EF"/>
    <w:rsid w:val="00DC7DFA"/>
    <w:rsid w:val="00DD03AD"/>
    <w:rsid w:val="00DD117F"/>
    <w:rsid w:val="00DD19B5"/>
    <w:rsid w:val="00DD1C1A"/>
    <w:rsid w:val="00DD319D"/>
    <w:rsid w:val="00DD537A"/>
    <w:rsid w:val="00DD76DD"/>
    <w:rsid w:val="00DE1ED3"/>
    <w:rsid w:val="00DE272A"/>
    <w:rsid w:val="00DE2785"/>
    <w:rsid w:val="00DE5744"/>
    <w:rsid w:val="00DE58FB"/>
    <w:rsid w:val="00DF07B7"/>
    <w:rsid w:val="00DF29DC"/>
    <w:rsid w:val="00DF3F3D"/>
    <w:rsid w:val="00DF4C9A"/>
    <w:rsid w:val="00DF51DF"/>
    <w:rsid w:val="00DF5D8C"/>
    <w:rsid w:val="00DF66D9"/>
    <w:rsid w:val="00DF6E59"/>
    <w:rsid w:val="00E00FEE"/>
    <w:rsid w:val="00E02785"/>
    <w:rsid w:val="00E028A9"/>
    <w:rsid w:val="00E03271"/>
    <w:rsid w:val="00E0335E"/>
    <w:rsid w:val="00E04729"/>
    <w:rsid w:val="00E061C6"/>
    <w:rsid w:val="00E064FC"/>
    <w:rsid w:val="00E06D81"/>
    <w:rsid w:val="00E10269"/>
    <w:rsid w:val="00E104FD"/>
    <w:rsid w:val="00E122B5"/>
    <w:rsid w:val="00E131DE"/>
    <w:rsid w:val="00E13CBA"/>
    <w:rsid w:val="00E14E5F"/>
    <w:rsid w:val="00E15A9A"/>
    <w:rsid w:val="00E15B5A"/>
    <w:rsid w:val="00E15F77"/>
    <w:rsid w:val="00E161C7"/>
    <w:rsid w:val="00E20DAE"/>
    <w:rsid w:val="00E22474"/>
    <w:rsid w:val="00E228EE"/>
    <w:rsid w:val="00E24AA7"/>
    <w:rsid w:val="00E2629D"/>
    <w:rsid w:val="00E26715"/>
    <w:rsid w:val="00E279F5"/>
    <w:rsid w:val="00E34630"/>
    <w:rsid w:val="00E35F76"/>
    <w:rsid w:val="00E36746"/>
    <w:rsid w:val="00E428E0"/>
    <w:rsid w:val="00E47567"/>
    <w:rsid w:val="00E47ECA"/>
    <w:rsid w:val="00E537C8"/>
    <w:rsid w:val="00E54AA4"/>
    <w:rsid w:val="00E60E71"/>
    <w:rsid w:val="00E61BF9"/>
    <w:rsid w:val="00E63682"/>
    <w:rsid w:val="00E65B46"/>
    <w:rsid w:val="00E709E6"/>
    <w:rsid w:val="00E717E0"/>
    <w:rsid w:val="00E71D6D"/>
    <w:rsid w:val="00E734A4"/>
    <w:rsid w:val="00E749ED"/>
    <w:rsid w:val="00E758FF"/>
    <w:rsid w:val="00E760FB"/>
    <w:rsid w:val="00E8596C"/>
    <w:rsid w:val="00E86522"/>
    <w:rsid w:val="00E92392"/>
    <w:rsid w:val="00E939C2"/>
    <w:rsid w:val="00E9494C"/>
    <w:rsid w:val="00E97355"/>
    <w:rsid w:val="00EA0927"/>
    <w:rsid w:val="00EA22A9"/>
    <w:rsid w:val="00EA2B6F"/>
    <w:rsid w:val="00EA4261"/>
    <w:rsid w:val="00EA6681"/>
    <w:rsid w:val="00EB429C"/>
    <w:rsid w:val="00EB4809"/>
    <w:rsid w:val="00EB5550"/>
    <w:rsid w:val="00EB63DB"/>
    <w:rsid w:val="00EB6571"/>
    <w:rsid w:val="00EC18E6"/>
    <w:rsid w:val="00EC4CCE"/>
    <w:rsid w:val="00EC531A"/>
    <w:rsid w:val="00EC6814"/>
    <w:rsid w:val="00EC75DD"/>
    <w:rsid w:val="00ED1D1C"/>
    <w:rsid w:val="00ED36FA"/>
    <w:rsid w:val="00ED3994"/>
    <w:rsid w:val="00EE2731"/>
    <w:rsid w:val="00EE273A"/>
    <w:rsid w:val="00EE2E5B"/>
    <w:rsid w:val="00EE64F1"/>
    <w:rsid w:val="00EE79D8"/>
    <w:rsid w:val="00EF15BD"/>
    <w:rsid w:val="00EF1BD5"/>
    <w:rsid w:val="00EF1D7C"/>
    <w:rsid w:val="00EF2F70"/>
    <w:rsid w:val="00EF6EC2"/>
    <w:rsid w:val="00F002A5"/>
    <w:rsid w:val="00F0172E"/>
    <w:rsid w:val="00F01EFD"/>
    <w:rsid w:val="00F02944"/>
    <w:rsid w:val="00F03831"/>
    <w:rsid w:val="00F04570"/>
    <w:rsid w:val="00F04B2B"/>
    <w:rsid w:val="00F07099"/>
    <w:rsid w:val="00F10998"/>
    <w:rsid w:val="00F11B97"/>
    <w:rsid w:val="00F11E22"/>
    <w:rsid w:val="00F13362"/>
    <w:rsid w:val="00F141C6"/>
    <w:rsid w:val="00F14763"/>
    <w:rsid w:val="00F174C0"/>
    <w:rsid w:val="00F2069E"/>
    <w:rsid w:val="00F21E16"/>
    <w:rsid w:val="00F2574E"/>
    <w:rsid w:val="00F27A58"/>
    <w:rsid w:val="00F307D4"/>
    <w:rsid w:val="00F34442"/>
    <w:rsid w:val="00F3457E"/>
    <w:rsid w:val="00F34857"/>
    <w:rsid w:val="00F37381"/>
    <w:rsid w:val="00F40508"/>
    <w:rsid w:val="00F4267C"/>
    <w:rsid w:val="00F432D6"/>
    <w:rsid w:val="00F50B7A"/>
    <w:rsid w:val="00F50E4A"/>
    <w:rsid w:val="00F51D8E"/>
    <w:rsid w:val="00F52183"/>
    <w:rsid w:val="00F5252B"/>
    <w:rsid w:val="00F52F02"/>
    <w:rsid w:val="00F535ED"/>
    <w:rsid w:val="00F53EA1"/>
    <w:rsid w:val="00F53F88"/>
    <w:rsid w:val="00F549CC"/>
    <w:rsid w:val="00F55531"/>
    <w:rsid w:val="00F56DAD"/>
    <w:rsid w:val="00F61D2F"/>
    <w:rsid w:val="00F61E66"/>
    <w:rsid w:val="00F63C40"/>
    <w:rsid w:val="00F66132"/>
    <w:rsid w:val="00F66A9A"/>
    <w:rsid w:val="00F66D07"/>
    <w:rsid w:val="00F67CFA"/>
    <w:rsid w:val="00F742DD"/>
    <w:rsid w:val="00F746BC"/>
    <w:rsid w:val="00F75A9A"/>
    <w:rsid w:val="00F76D7E"/>
    <w:rsid w:val="00F77C54"/>
    <w:rsid w:val="00F81C56"/>
    <w:rsid w:val="00F83AD4"/>
    <w:rsid w:val="00F83AD9"/>
    <w:rsid w:val="00F84722"/>
    <w:rsid w:val="00F84D11"/>
    <w:rsid w:val="00F85269"/>
    <w:rsid w:val="00F858BD"/>
    <w:rsid w:val="00F8761F"/>
    <w:rsid w:val="00F95830"/>
    <w:rsid w:val="00F95986"/>
    <w:rsid w:val="00FA1757"/>
    <w:rsid w:val="00FA22EF"/>
    <w:rsid w:val="00FA2332"/>
    <w:rsid w:val="00FA2B4E"/>
    <w:rsid w:val="00FB081C"/>
    <w:rsid w:val="00FB1B7A"/>
    <w:rsid w:val="00FB3FA3"/>
    <w:rsid w:val="00FB57B7"/>
    <w:rsid w:val="00FB5AD7"/>
    <w:rsid w:val="00FB7D26"/>
    <w:rsid w:val="00FC03E2"/>
    <w:rsid w:val="00FC1282"/>
    <w:rsid w:val="00FC3BE3"/>
    <w:rsid w:val="00FC418D"/>
    <w:rsid w:val="00FC52CB"/>
    <w:rsid w:val="00FC5C67"/>
    <w:rsid w:val="00FC62D7"/>
    <w:rsid w:val="00FC7425"/>
    <w:rsid w:val="00FD0008"/>
    <w:rsid w:val="00FD0235"/>
    <w:rsid w:val="00FD22FC"/>
    <w:rsid w:val="00FD2FC2"/>
    <w:rsid w:val="00FD45C4"/>
    <w:rsid w:val="00FD47A1"/>
    <w:rsid w:val="00FD51C5"/>
    <w:rsid w:val="00FD6194"/>
    <w:rsid w:val="00FD6760"/>
    <w:rsid w:val="00FE2A4B"/>
    <w:rsid w:val="00FE4A4A"/>
    <w:rsid w:val="00FE557A"/>
    <w:rsid w:val="00FF0C45"/>
    <w:rsid w:val="00FF4953"/>
    <w:rsid w:val="00FF5755"/>
    <w:rsid w:val="00FF5EB7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CCD5D1"/>
  <w15:chartTrackingRefBased/>
  <w15:docId w15:val="{0FFD7086-A827-4C3A-B939-DD87ECD6F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35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535E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35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35E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F535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F535ED"/>
    <w:rPr>
      <w:b/>
      <w:bCs/>
    </w:rPr>
  </w:style>
  <w:style w:type="character" w:customStyle="1" w:styleId="bookmark-item">
    <w:name w:val="bookmark-item"/>
    <w:basedOn w:val="a0"/>
    <w:rsid w:val="00F535ED"/>
  </w:style>
  <w:style w:type="character" w:styleId="HTML">
    <w:name w:val="HTML Sample"/>
    <w:basedOn w:val="a0"/>
    <w:uiPriority w:val="99"/>
    <w:semiHidden/>
    <w:unhideWhenUsed/>
    <w:rsid w:val="00F535ED"/>
    <w:rPr>
      <w:rFonts w:ascii="宋体" w:eastAsia="宋体" w:hAnsi="宋体" w:cs="宋体"/>
    </w:rPr>
  </w:style>
  <w:style w:type="paragraph" w:customStyle="1" w:styleId="fjxx">
    <w:name w:val="fjxx"/>
    <w:basedOn w:val="a"/>
    <w:rsid w:val="00F535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C0340D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C0340D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C0340D"/>
  </w:style>
  <w:style w:type="paragraph" w:styleId="ac">
    <w:name w:val="annotation subject"/>
    <w:basedOn w:val="aa"/>
    <w:next w:val="aa"/>
    <w:link w:val="ad"/>
    <w:uiPriority w:val="99"/>
    <w:semiHidden/>
    <w:unhideWhenUsed/>
    <w:rsid w:val="00C0340D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C0340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0340D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C034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4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7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933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06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74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86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19</cp:revision>
  <dcterms:created xsi:type="dcterms:W3CDTF">2023-11-16T09:37:00Z</dcterms:created>
  <dcterms:modified xsi:type="dcterms:W3CDTF">2024-02-20T02:03:00Z</dcterms:modified>
</cp:coreProperties>
</file>